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9F6C" w14:textId="77777777" w:rsidR="00F670F8" w:rsidRPr="00323FAB" w:rsidRDefault="00F670F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95"/>
        <w:gridCol w:w="1542"/>
        <w:gridCol w:w="4990"/>
      </w:tblGrid>
      <w:tr w:rsidR="00AC68FE" w:rsidRPr="00323FAB" w14:paraId="21869F72" w14:textId="77777777" w:rsidTr="00613362">
        <w:tc>
          <w:tcPr>
            <w:tcW w:w="1984" w:type="dxa"/>
          </w:tcPr>
          <w:p w14:paraId="5033C46E" w14:textId="77777777" w:rsidR="00AC68FE" w:rsidRPr="00323FAB" w:rsidRDefault="00AC68FE" w:rsidP="0036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4695" w:type="dxa"/>
          </w:tcPr>
          <w:p w14:paraId="6D0393C3" w14:textId="77777777" w:rsidR="00AC68FE" w:rsidRPr="00323FAB" w:rsidRDefault="00924CC7" w:rsidP="0036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Fen Fakültesi</w:t>
            </w:r>
          </w:p>
        </w:tc>
        <w:tc>
          <w:tcPr>
            <w:tcW w:w="1542" w:type="dxa"/>
          </w:tcPr>
          <w:p w14:paraId="3D489DF2" w14:textId="77777777" w:rsidR="00AC68FE" w:rsidRPr="00323FAB" w:rsidRDefault="00AC68FE" w:rsidP="0036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4990" w:type="dxa"/>
          </w:tcPr>
          <w:p w14:paraId="25E01B5E" w14:textId="6F9617B7" w:rsidR="00AC68FE" w:rsidRPr="00323FAB" w:rsidRDefault="00323FAB" w:rsidP="000F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 xml:space="preserve">Uygulamalı </w:t>
            </w:r>
            <w:r w:rsidR="0064792B" w:rsidRPr="00323FAB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 xml:space="preserve"> ve Enformatik</w:t>
            </w:r>
          </w:p>
        </w:tc>
      </w:tr>
      <w:tr w:rsidR="00AC68FE" w:rsidRPr="00323FAB" w14:paraId="5826899D" w14:textId="77777777" w:rsidTr="00613362">
        <w:tc>
          <w:tcPr>
            <w:tcW w:w="1984" w:type="dxa"/>
          </w:tcPr>
          <w:p w14:paraId="449F9807" w14:textId="77777777" w:rsidR="00AC68FE" w:rsidRPr="00323FAB" w:rsidRDefault="00AC68FE" w:rsidP="0036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Eğitim-Öğretim Yılı</w:t>
            </w:r>
          </w:p>
        </w:tc>
        <w:tc>
          <w:tcPr>
            <w:tcW w:w="4695" w:type="dxa"/>
          </w:tcPr>
          <w:p w14:paraId="3998268D" w14:textId="067663E9" w:rsidR="00AC68FE" w:rsidRPr="00323FAB" w:rsidRDefault="00323FAB" w:rsidP="0081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24CC7" w:rsidRPr="00323FA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4A480B" w:rsidRPr="00323F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8BB" w:rsidRPr="00323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1D0BB92E" w14:textId="77777777" w:rsidR="00AC68FE" w:rsidRPr="00323FAB" w:rsidRDefault="00AC68FE" w:rsidP="0036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</w:p>
        </w:tc>
        <w:tc>
          <w:tcPr>
            <w:tcW w:w="4990" w:type="dxa"/>
          </w:tcPr>
          <w:p w14:paraId="65CBD7E6" w14:textId="6F73FAC3" w:rsidR="00AC68FE" w:rsidRPr="00323FAB" w:rsidRDefault="000F5000" w:rsidP="0092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6758D" w:rsidRPr="00323FAB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24CC7" w:rsidRPr="00323FAB">
              <w:rPr>
                <w:rFonts w:ascii="Times New Roman" w:hAnsi="Times New Roman" w:cs="Times New Roman"/>
                <w:sz w:val="20"/>
                <w:szCs w:val="20"/>
              </w:rPr>
              <w:t xml:space="preserve"> Yarıyılı 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530"/>
        <w:tblW w:w="12362" w:type="dxa"/>
        <w:tblLayout w:type="fixed"/>
        <w:tblLook w:val="04A0" w:firstRow="1" w:lastRow="0" w:firstColumn="1" w:lastColumn="0" w:noHBand="0" w:noVBand="1"/>
      </w:tblPr>
      <w:tblGrid>
        <w:gridCol w:w="2013"/>
        <w:gridCol w:w="1955"/>
        <w:gridCol w:w="1590"/>
        <w:gridCol w:w="1275"/>
        <w:gridCol w:w="1248"/>
        <w:gridCol w:w="2013"/>
        <w:gridCol w:w="2268"/>
      </w:tblGrid>
      <w:tr w:rsidR="00D22065" w:rsidRPr="00323FAB" w14:paraId="1B2DBB68" w14:textId="77777777" w:rsidTr="00323FAB">
        <w:tc>
          <w:tcPr>
            <w:tcW w:w="2013" w:type="dxa"/>
            <w:vAlign w:val="center"/>
          </w:tcPr>
          <w:p w14:paraId="597A3DED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955" w:type="dxa"/>
            <w:vAlign w:val="center"/>
          </w:tcPr>
          <w:p w14:paraId="41A68A89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590" w:type="dxa"/>
            <w:vAlign w:val="center"/>
          </w:tcPr>
          <w:p w14:paraId="2D1D70A7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I Ara Sınav Tarihi</w:t>
            </w:r>
          </w:p>
        </w:tc>
        <w:tc>
          <w:tcPr>
            <w:tcW w:w="1275" w:type="dxa"/>
            <w:vAlign w:val="center"/>
          </w:tcPr>
          <w:p w14:paraId="5D778A10" w14:textId="77777777" w:rsidR="00D22065" w:rsidRPr="00323FAB" w:rsidRDefault="00D22065" w:rsidP="00D22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248" w:type="dxa"/>
            <w:vAlign w:val="center"/>
          </w:tcPr>
          <w:p w14:paraId="4DF86805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14:paraId="4DBB6A59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2013" w:type="dxa"/>
            <w:vAlign w:val="center"/>
          </w:tcPr>
          <w:p w14:paraId="29EBACB4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268" w:type="dxa"/>
            <w:vAlign w:val="center"/>
          </w:tcPr>
          <w:p w14:paraId="514D3D19" w14:textId="77777777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D22065" w:rsidRPr="00323FAB" w14:paraId="410E877F" w14:textId="77777777" w:rsidTr="00323FAB">
        <w:tc>
          <w:tcPr>
            <w:tcW w:w="2013" w:type="dxa"/>
            <w:vAlign w:val="center"/>
          </w:tcPr>
          <w:p w14:paraId="447B37A8" w14:textId="646B9477" w:rsidR="00D22065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UME-101</w:t>
            </w:r>
          </w:p>
        </w:tc>
        <w:tc>
          <w:tcPr>
            <w:tcW w:w="1955" w:type="dxa"/>
            <w:vAlign w:val="center"/>
          </w:tcPr>
          <w:p w14:paraId="46130EAF" w14:textId="0F22CA91" w:rsidR="00D22065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Matematiksel Analiz I</w:t>
            </w:r>
          </w:p>
        </w:tc>
        <w:tc>
          <w:tcPr>
            <w:tcW w:w="1590" w:type="dxa"/>
          </w:tcPr>
          <w:p w14:paraId="3223E7E9" w14:textId="5941755A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8C6344" w14:textId="4C03F641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5" w:type="dxa"/>
            <w:vAlign w:val="center"/>
          </w:tcPr>
          <w:p w14:paraId="40C90FA1" w14:textId="12AFAF33" w:rsidR="00D22065" w:rsidRPr="00323FAB" w:rsidRDefault="007A31F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248" w:type="dxa"/>
            <w:vAlign w:val="center"/>
          </w:tcPr>
          <w:p w14:paraId="7C696ADA" w14:textId="26F0C039" w:rsidR="00D22065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13" w:type="dxa"/>
            <w:vAlign w:val="center"/>
          </w:tcPr>
          <w:p w14:paraId="73352574" w14:textId="2BA2C4AF" w:rsidR="00D22065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İsmet ALTINTAŞ</w:t>
            </w:r>
          </w:p>
        </w:tc>
        <w:tc>
          <w:tcPr>
            <w:tcW w:w="2268" w:type="dxa"/>
            <w:vAlign w:val="center"/>
          </w:tcPr>
          <w:p w14:paraId="58EAC182" w14:textId="59BCC712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6F" w:rsidRPr="00323FAB" w14:paraId="4035F8D6" w14:textId="77777777" w:rsidTr="00323FAB">
        <w:tc>
          <w:tcPr>
            <w:tcW w:w="2013" w:type="dxa"/>
            <w:vAlign w:val="center"/>
          </w:tcPr>
          <w:p w14:paraId="6570E2DC" w14:textId="71B57BE3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UME-107</w:t>
            </w:r>
          </w:p>
        </w:tc>
        <w:tc>
          <w:tcPr>
            <w:tcW w:w="1955" w:type="dxa"/>
            <w:vAlign w:val="center"/>
          </w:tcPr>
          <w:p w14:paraId="36BBF5F4" w14:textId="4F7D0CD8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Bilgisayar Grafiği</w:t>
            </w:r>
          </w:p>
        </w:tc>
        <w:tc>
          <w:tcPr>
            <w:tcW w:w="1590" w:type="dxa"/>
          </w:tcPr>
          <w:p w14:paraId="15E26B55" w14:textId="6BFADA3C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5754E11C" w14:textId="062E185D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5" w:type="dxa"/>
            <w:vAlign w:val="center"/>
          </w:tcPr>
          <w:p w14:paraId="6E4CC9FC" w14:textId="188CE5A9" w:rsidR="00C2526F" w:rsidRPr="00323FAB" w:rsidRDefault="007A31F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MFFB-103</w:t>
            </w:r>
          </w:p>
        </w:tc>
        <w:tc>
          <w:tcPr>
            <w:tcW w:w="1248" w:type="dxa"/>
            <w:vAlign w:val="center"/>
          </w:tcPr>
          <w:p w14:paraId="12EDA815" w14:textId="2B7B0F17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3" w:type="dxa"/>
            <w:vAlign w:val="center"/>
          </w:tcPr>
          <w:p w14:paraId="4255F7E2" w14:textId="354AB025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Yrd.Doç.Dr.Ella ABILAYEVA</w:t>
            </w:r>
          </w:p>
        </w:tc>
        <w:tc>
          <w:tcPr>
            <w:tcW w:w="2268" w:type="dxa"/>
            <w:vAlign w:val="center"/>
          </w:tcPr>
          <w:p w14:paraId="7713732A" w14:textId="3A2DD85A" w:rsidR="00C2526F" w:rsidRPr="00323FAB" w:rsidRDefault="00C2526F" w:rsidP="00C25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6F" w:rsidRPr="00323FAB" w14:paraId="062D6669" w14:textId="77777777" w:rsidTr="00323FAB">
        <w:tc>
          <w:tcPr>
            <w:tcW w:w="2013" w:type="dxa"/>
            <w:vAlign w:val="center"/>
          </w:tcPr>
          <w:p w14:paraId="7197F6D7" w14:textId="19846F7D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UME-103</w:t>
            </w:r>
          </w:p>
        </w:tc>
        <w:tc>
          <w:tcPr>
            <w:tcW w:w="1955" w:type="dxa"/>
            <w:vAlign w:val="center"/>
          </w:tcPr>
          <w:p w14:paraId="6DE592C9" w14:textId="397A144C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Geometri ve Lineer Cebir I</w:t>
            </w:r>
          </w:p>
        </w:tc>
        <w:tc>
          <w:tcPr>
            <w:tcW w:w="1590" w:type="dxa"/>
          </w:tcPr>
          <w:p w14:paraId="7104657E" w14:textId="560CE8AD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1013731E" w14:textId="027BD7CE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5" w:type="dxa"/>
            <w:vAlign w:val="center"/>
          </w:tcPr>
          <w:p w14:paraId="5534097C" w14:textId="68762D98" w:rsidR="00C2526F" w:rsidRPr="00323FAB" w:rsidRDefault="007A31F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248" w:type="dxa"/>
            <w:vAlign w:val="center"/>
          </w:tcPr>
          <w:p w14:paraId="485CADBE" w14:textId="080B4915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13" w:type="dxa"/>
            <w:vAlign w:val="center"/>
          </w:tcPr>
          <w:p w14:paraId="268227BE" w14:textId="443182EB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İsmet ALTINTAŞ</w:t>
            </w:r>
          </w:p>
        </w:tc>
        <w:tc>
          <w:tcPr>
            <w:tcW w:w="2268" w:type="dxa"/>
            <w:vAlign w:val="center"/>
          </w:tcPr>
          <w:p w14:paraId="6A3B7611" w14:textId="0BD1D43B" w:rsidR="00C2526F" w:rsidRPr="00323FAB" w:rsidRDefault="00C2526F" w:rsidP="00C252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26F" w:rsidRPr="00323FAB" w14:paraId="3E203795" w14:textId="77777777" w:rsidTr="00323FAB">
        <w:tc>
          <w:tcPr>
            <w:tcW w:w="2013" w:type="dxa"/>
            <w:vAlign w:val="center"/>
          </w:tcPr>
          <w:p w14:paraId="16BE83C4" w14:textId="4E0892A2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UME-109</w:t>
            </w:r>
          </w:p>
        </w:tc>
        <w:tc>
          <w:tcPr>
            <w:tcW w:w="1955" w:type="dxa"/>
            <w:vAlign w:val="center"/>
          </w:tcPr>
          <w:p w14:paraId="25D1C3D5" w14:textId="26F52FDD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Bilgi Teknolojisi</w:t>
            </w:r>
          </w:p>
        </w:tc>
        <w:tc>
          <w:tcPr>
            <w:tcW w:w="1590" w:type="dxa"/>
          </w:tcPr>
          <w:p w14:paraId="3B226CA7" w14:textId="694D64A2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26889856" w14:textId="6BE0016B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13:30</w:t>
            </w:r>
          </w:p>
        </w:tc>
        <w:tc>
          <w:tcPr>
            <w:tcW w:w="1275" w:type="dxa"/>
            <w:vAlign w:val="center"/>
          </w:tcPr>
          <w:p w14:paraId="6148D2EA" w14:textId="0AC5AB18" w:rsidR="00C2526F" w:rsidRPr="00323FAB" w:rsidRDefault="00D54A4E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</w:t>
            </w:r>
            <w:r w:rsidR="00B12D2E"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8" w:type="dxa"/>
            <w:vAlign w:val="center"/>
          </w:tcPr>
          <w:p w14:paraId="41D03346" w14:textId="40E2BA63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3" w:type="dxa"/>
            <w:vAlign w:val="center"/>
          </w:tcPr>
          <w:p w14:paraId="6B4BDD38" w14:textId="4DE66CBC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Asan ÖMÜRALİYEV</w:t>
            </w:r>
          </w:p>
        </w:tc>
        <w:tc>
          <w:tcPr>
            <w:tcW w:w="2268" w:type="dxa"/>
            <w:vAlign w:val="center"/>
          </w:tcPr>
          <w:p w14:paraId="5872908C" w14:textId="0BC7A59E" w:rsidR="00C2526F" w:rsidRPr="00323FAB" w:rsidRDefault="00C2526F" w:rsidP="00C25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6F" w:rsidRPr="00323FAB" w14:paraId="524C58F5" w14:textId="77777777" w:rsidTr="00323FAB">
        <w:tc>
          <w:tcPr>
            <w:tcW w:w="2013" w:type="dxa"/>
            <w:vAlign w:val="center"/>
          </w:tcPr>
          <w:p w14:paraId="7501181B" w14:textId="379F4341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UME-105</w:t>
            </w:r>
          </w:p>
        </w:tc>
        <w:tc>
          <w:tcPr>
            <w:tcW w:w="1955" w:type="dxa"/>
            <w:vAlign w:val="center"/>
          </w:tcPr>
          <w:p w14:paraId="4606C0DD" w14:textId="240F1538" w:rsidR="00C2526F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Programlama I</w:t>
            </w:r>
          </w:p>
        </w:tc>
        <w:tc>
          <w:tcPr>
            <w:tcW w:w="1590" w:type="dxa"/>
            <w:vAlign w:val="center"/>
          </w:tcPr>
          <w:p w14:paraId="023C8082" w14:textId="69F539B3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0C21BE46" w14:textId="275DD867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5" w:type="dxa"/>
            <w:vAlign w:val="center"/>
          </w:tcPr>
          <w:p w14:paraId="058D2AB2" w14:textId="064755C9" w:rsidR="00C2526F" w:rsidRPr="00323FAB" w:rsidRDefault="007A31F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248" w:type="dxa"/>
            <w:vAlign w:val="center"/>
          </w:tcPr>
          <w:p w14:paraId="13ABA909" w14:textId="2A53DB7A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13" w:type="dxa"/>
            <w:vAlign w:val="center"/>
          </w:tcPr>
          <w:p w14:paraId="3B8084DA" w14:textId="6559D3B9" w:rsidR="00C2526F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Asan ÖMÜRALİYEV</w:t>
            </w:r>
          </w:p>
        </w:tc>
        <w:tc>
          <w:tcPr>
            <w:tcW w:w="2268" w:type="dxa"/>
            <w:vAlign w:val="center"/>
          </w:tcPr>
          <w:p w14:paraId="4C757D14" w14:textId="05294B22" w:rsidR="00C2526F" w:rsidRPr="00323FAB" w:rsidRDefault="00C2526F" w:rsidP="00C25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65" w:rsidRPr="00323FAB" w14:paraId="5578BF1C" w14:textId="77777777" w:rsidTr="00323FAB">
        <w:tc>
          <w:tcPr>
            <w:tcW w:w="2013" w:type="dxa"/>
            <w:vAlign w:val="center"/>
          </w:tcPr>
          <w:p w14:paraId="55FD9009" w14:textId="71BC09B9" w:rsidR="00D22065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UME-113</w:t>
            </w:r>
          </w:p>
        </w:tc>
        <w:tc>
          <w:tcPr>
            <w:tcW w:w="1955" w:type="dxa"/>
            <w:vAlign w:val="center"/>
          </w:tcPr>
          <w:p w14:paraId="7B8B8BB9" w14:textId="255C41F4" w:rsidR="00D22065" w:rsidRPr="00323FAB" w:rsidRDefault="009D78B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Diskret Matematik</w:t>
            </w:r>
          </w:p>
        </w:tc>
        <w:tc>
          <w:tcPr>
            <w:tcW w:w="1590" w:type="dxa"/>
            <w:vAlign w:val="center"/>
          </w:tcPr>
          <w:p w14:paraId="4A879BC0" w14:textId="22BDD0CB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337C2BF9" w14:textId="5E3E4520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5" w:type="dxa"/>
            <w:vAlign w:val="center"/>
          </w:tcPr>
          <w:p w14:paraId="3DAFBB5C" w14:textId="19456558" w:rsidR="00D22065" w:rsidRPr="00323FAB" w:rsidRDefault="007A31F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248" w:type="dxa"/>
            <w:vAlign w:val="center"/>
          </w:tcPr>
          <w:p w14:paraId="19B39257" w14:textId="1B989EBA" w:rsidR="00D22065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13" w:type="dxa"/>
            <w:vAlign w:val="center"/>
          </w:tcPr>
          <w:p w14:paraId="1901C5E3" w14:textId="1DC6FB21" w:rsidR="00D22065" w:rsidRPr="00323FAB" w:rsidRDefault="00B6360C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Dr.Mayrambek TEMİROV</w:t>
            </w:r>
          </w:p>
        </w:tc>
        <w:tc>
          <w:tcPr>
            <w:tcW w:w="2268" w:type="dxa"/>
            <w:vAlign w:val="center"/>
          </w:tcPr>
          <w:p w14:paraId="7411445E" w14:textId="1C341BB0" w:rsidR="00D22065" w:rsidRPr="00323FAB" w:rsidRDefault="00D22065" w:rsidP="00D2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F21" w:rsidRPr="00323FAB" w14:paraId="71FCF18B" w14:textId="77777777" w:rsidTr="00323FAB">
        <w:tc>
          <w:tcPr>
            <w:tcW w:w="2013" w:type="dxa"/>
            <w:vAlign w:val="center"/>
          </w:tcPr>
          <w:p w14:paraId="133BA1FE" w14:textId="1D4DF380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BES-111</w:t>
            </w:r>
          </w:p>
        </w:tc>
        <w:tc>
          <w:tcPr>
            <w:tcW w:w="1955" w:type="dxa"/>
            <w:vAlign w:val="center"/>
          </w:tcPr>
          <w:p w14:paraId="71C24BB0" w14:textId="715815B1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Beden Eğitimi ve Spor</w:t>
            </w:r>
          </w:p>
        </w:tc>
        <w:tc>
          <w:tcPr>
            <w:tcW w:w="1590" w:type="dxa"/>
            <w:vAlign w:val="center"/>
          </w:tcPr>
          <w:p w14:paraId="20A7A67C" w14:textId="77777777" w:rsidR="00616F21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14:paraId="45DE848A" w14:textId="3E786E2B" w:rsidR="00E8309D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15:20-17:20</w:t>
            </w:r>
          </w:p>
        </w:tc>
        <w:tc>
          <w:tcPr>
            <w:tcW w:w="1275" w:type="dxa"/>
            <w:vAlign w:val="center"/>
          </w:tcPr>
          <w:p w14:paraId="048F87AA" w14:textId="79F85825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Spor sahası</w:t>
            </w:r>
          </w:p>
        </w:tc>
        <w:tc>
          <w:tcPr>
            <w:tcW w:w="1248" w:type="dxa"/>
            <w:vAlign w:val="center"/>
          </w:tcPr>
          <w:p w14:paraId="11543CF5" w14:textId="77777777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C9AD3A8" w14:textId="3F1E0E24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Aydar AKMATOV</w:t>
            </w:r>
          </w:p>
          <w:p w14:paraId="4CD3E46C" w14:textId="57C5639A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Akim NURSEYİTOV</w:t>
            </w:r>
          </w:p>
          <w:p w14:paraId="67B33F52" w14:textId="4E523ADD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Emiliya BOLJİROVA</w:t>
            </w:r>
          </w:p>
        </w:tc>
        <w:tc>
          <w:tcPr>
            <w:tcW w:w="2268" w:type="dxa"/>
            <w:vAlign w:val="center"/>
          </w:tcPr>
          <w:p w14:paraId="62910F18" w14:textId="164E6D41" w:rsidR="00616F21" w:rsidRPr="00323FAB" w:rsidRDefault="002A36D2" w:rsidP="00D2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6F21" w:rsidRPr="00323FAB" w14:paraId="0E9E8BD3" w14:textId="77777777" w:rsidTr="00323FAB">
        <w:tc>
          <w:tcPr>
            <w:tcW w:w="2013" w:type="dxa"/>
            <w:vAlign w:val="center"/>
          </w:tcPr>
          <w:p w14:paraId="5D6B16F3" w14:textId="7933E7EC" w:rsidR="00616F21" w:rsidRPr="00323FAB" w:rsidRDefault="00616F21" w:rsidP="00323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KGZ-103</w:t>
            </w:r>
          </w:p>
        </w:tc>
        <w:tc>
          <w:tcPr>
            <w:tcW w:w="1955" w:type="dxa"/>
            <w:vAlign w:val="center"/>
          </w:tcPr>
          <w:p w14:paraId="705C58BE" w14:textId="56C9F3F5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Kırgız Dili ve Edebiyatı I</w:t>
            </w:r>
          </w:p>
        </w:tc>
        <w:tc>
          <w:tcPr>
            <w:tcW w:w="1590" w:type="dxa"/>
            <w:vAlign w:val="center"/>
          </w:tcPr>
          <w:p w14:paraId="7ED1941B" w14:textId="77777777" w:rsidR="00616F21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14:paraId="21C56384" w14:textId="1A81F121" w:rsidR="00E8309D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1275" w:type="dxa"/>
            <w:vAlign w:val="center"/>
          </w:tcPr>
          <w:p w14:paraId="2C878769" w14:textId="577F278B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Çevrimiçi</w:t>
            </w:r>
          </w:p>
        </w:tc>
        <w:tc>
          <w:tcPr>
            <w:tcW w:w="1248" w:type="dxa"/>
            <w:vAlign w:val="center"/>
          </w:tcPr>
          <w:p w14:paraId="6662936B" w14:textId="77777777" w:rsidR="00616F21" w:rsidRPr="00323FAB" w:rsidRDefault="00616F21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E8903A8" w14:textId="1B4C496C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Bakıtbek DJUNUSALİEV</w:t>
            </w:r>
          </w:p>
          <w:p w14:paraId="6EBE6CA0" w14:textId="75F9A2EA" w:rsidR="00616F21" w:rsidRPr="00323FAB" w:rsidRDefault="00616F21" w:rsidP="0061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Svetlana PARMANASOVA</w:t>
            </w:r>
          </w:p>
        </w:tc>
        <w:tc>
          <w:tcPr>
            <w:tcW w:w="2268" w:type="dxa"/>
            <w:vAlign w:val="center"/>
          </w:tcPr>
          <w:p w14:paraId="1A5A2087" w14:textId="5C07121B" w:rsidR="00616F21" w:rsidRPr="00323FAB" w:rsidRDefault="002A36D2" w:rsidP="00D2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2DEC58" w14:textId="0C4166E1" w:rsidR="00CF2E41" w:rsidRPr="00323FAB" w:rsidRDefault="00A5728C" w:rsidP="000D0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FAB">
        <w:rPr>
          <w:rFonts w:ascii="Times New Roman" w:hAnsi="Times New Roman" w:cs="Times New Roman"/>
          <w:b/>
          <w:sz w:val="20"/>
          <w:szCs w:val="20"/>
        </w:rPr>
        <w:t>1.SINIF</w:t>
      </w:r>
      <w:r w:rsidR="000D0AC9" w:rsidRPr="00323FA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="00323FAB" w:rsidRPr="00323FAB">
        <w:rPr>
          <w:rFonts w:ascii="Times New Roman" w:hAnsi="Times New Roman" w:cs="Times New Roman"/>
          <w:b/>
          <w:sz w:val="20"/>
          <w:szCs w:val="20"/>
        </w:rPr>
        <w:t xml:space="preserve">FİNAL </w:t>
      </w:r>
      <w:r w:rsidRPr="00323FAB">
        <w:rPr>
          <w:rFonts w:ascii="Times New Roman" w:hAnsi="Times New Roman" w:cs="Times New Roman"/>
          <w:b/>
          <w:sz w:val="20"/>
          <w:szCs w:val="20"/>
        </w:rPr>
        <w:t>SINAV TAKVİMİ</w:t>
      </w:r>
    </w:p>
    <w:p w14:paraId="03D0C8CF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B462B2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3B3B07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5458D4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E09C53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D9F7C9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03DFD8" w14:textId="77777777" w:rsidR="003A74F3" w:rsidRPr="00323FAB" w:rsidRDefault="003A74F3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AF24D4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24BE2B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A059B3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9E1F4F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24207F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FF7949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DCB47F" w14:textId="77777777" w:rsidR="00D22065" w:rsidRPr="00323FAB" w:rsidRDefault="00D22065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0530D9" w14:textId="77777777" w:rsidR="008100E9" w:rsidRPr="00323FAB" w:rsidRDefault="008100E9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2FBDF7" w14:textId="530EBED7" w:rsidR="006218D7" w:rsidRPr="00323FAB" w:rsidRDefault="006218D7" w:rsidP="00B120E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FAB">
        <w:rPr>
          <w:rFonts w:ascii="Times New Roman" w:hAnsi="Times New Roman" w:cs="Times New Roman"/>
          <w:b/>
          <w:sz w:val="20"/>
          <w:szCs w:val="20"/>
        </w:rPr>
        <w:t xml:space="preserve">2.SINIF </w:t>
      </w:r>
      <w:r w:rsidR="00323FAB" w:rsidRPr="00323FAB">
        <w:rPr>
          <w:rFonts w:ascii="Times New Roman" w:hAnsi="Times New Roman" w:cs="Times New Roman"/>
          <w:b/>
          <w:sz w:val="20"/>
          <w:szCs w:val="20"/>
        </w:rPr>
        <w:t>FİNAL SINAV TAKVİMİ</w:t>
      </w:r>
    </w:p>
    <w:tbl>
      <w:tblPr>
        <w:tblStyle w:val="TabloKlavuzu"/>
        <w:tblpPr w:leftFromText="141" w:rightFromText="141" w:vertAnchor="text" w:horzAnchor="margin" w:tblpXSpec="center" w:tblpY="530"/>
        <w:tblW w:w="11624" w:type="dxa"/>
        <w:tblLayout w:type="fixed"/>
        <w:tblLook w:val="04A0" w:firstRow="1" w:lastRow="0" w:firstColumn="1" w:lastColumn="0" w:noHBand="0" w:noVBand="1"/>
      </w:tblPr>
      <w:tblGrid>
        <w:gridCol w:w="1100"/>
        <w:gridCol w:w="2013"/>
        <w:gridCol w:w="1560"/>
        <w:gridCol w:w="1276"/>
        <w:gridCol w:w="992"/>
        <w:gridCol w:w="2268"/>
        <w:gridCol w:w="2415"/>
      </w:tblGrid>
      <w:tr w:rsidR="00010CBE" w:rsidRPr="00323FAB" w14:paraId="29107038" w14:textId="77777777" w:rsidTr="00010CBE">
        <w:tc>
          <w:tcPr>
            <w:tcW w:w="1100" w:type="dxa"/>
            <w:vAlign w:val="center"/>
          </w:tcPr>
          <w:p w14:paraId="7C976AFE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2013" w:type="dxa"/>
            <w:vAlign w:val="center"/>
          </w:tcPr>
          <w:p w14:paraId="57F0904E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560" w:type="dxa"/>
          </w:tcPr>
          <w:p w14:paraId="42DCDED2" w14:textId="68DCC3F5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3F15"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Ara Sınav Tarihi</w:t>
            </w:r>
          </w:p>
        </w:tc>
        <w:tc>
          <w:tcPr>
            <w:tcW w:w="1276" w:type="dxa"/>
            <w:vAlign w:val="center"/>
          </w:tcPr>
          <w:p w14:paraId="2E5CFA01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992" w:type="dxa"/>
            <w:vAlign w:val="center"/>
          </w:tcPr>
          <w:p w14:paraId="3FEFB86D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14:paraId="6A83130C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2268" w:type="dxa"/>
            <w:vAlign w:val="center"/>
          </w:tcPr>
          <w:p w14:paraId="417EB150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415" w:type="dxa"/>
            <w:vAlign w:val="center"/>
          </w:tcPr>
          <w:p w14:paraId="346530DD" w14:textId="77777777" w:rsidR="00010CBE" w:rsidRPr="00323FAB" w:rsidRDefault="00010CBE" w:rsidP="00010CBE">
            <w:pPr>
              <w:tabs>
                <w:tab w:val="left" w:pos="1734"/>
                <w:tab w:val="left" w:pos="2115"/>
              </w:tabs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21637" w:rsidRPr="00323FAB" w14:paraId="46232FCD" w14:textId="77777777" w:rsidTr="00010CBE">
        <w:tc>
          <w:tcPr>
            <w:tcW w:w="1100" w:type="dxa"/>
            <w:vAlign w:val="center"/>
          </w:tcPr>
          <w:p w14:paraId="76ADD754" w14:textId="6313E0F9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UME-207</w:t>
            </w:r>
          </w:p>
        </w:tc>
        <w:tc>
          <w:tcPr>
            <w:tcW w:w="2013" w:type="dxa"/>
            <w:vAlign w:val="center"/>
          </w:tcPr>
          <w:p w14:paraId="7B690B8C" w14:textId="77777777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Finansal Matematik</w:t>
            </w:r>
          </w:p>
          <w:p w14:paraId="062A9A32" w14:textId="67B3FE70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2219B0" w14:textId="7BB81AF1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207BEC8C" w14:textId="6D403D17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6" w:type="dxa"/>
            <w:vAlign w:val="center"/>
          </w:tcPr>
          <w:p w14:paraId="4D2E7E6A" w14:textId="1748CA16" w:rsidR="00121637" w:rsidRPr="00323FAB" w:rsidRDefault="00D54A4E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MFFB-103</w:t>
            </w:r>
          </w:p>
        </w:tc>
        <w:tc>
          <w:tcPr>
            <w:tcW w:w="992" w:type="dxa"/>
            <w:vAlign w:val="center"/>
          </w:tcPr>
          <w:p w14:paraId="0BB49442" w14:textId="3CCA68E7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29A86319" w14:textId="6C1ACCED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Doç. Dr. Amantur RISPAEV</w:t>
            </w:r>
          </w:p>
        </w:tc>
        <w:tc>
          <w:tcPr>
            <w:tcW w:w="2415" w:type="dxa"/>
            <w:vAlign w:val="center"/>
          </w:tcPr>
          <w:p w14:paraId="3BEE759F" w14:textId="1616FB98" w:rsidR="00121637" w:rsidRPr="00323FAB" w:rsidRDefault="00121637" w:rsidP="00121637">
            <w:pPr>
              <w:tabs>
                <w:tab w:val="left" w:pos="2443"/>
              </w:tabs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637" w:rsidRPr="00323FAB" w14:paraId="3B18B75E" w14:textId="77777777" w:rsidTr="009449AA">
        <w:trPr>
          <w:trHeight w:val="449"/>
        </w:trPr>
        <w:tc>
          <w:tcPr>
            <w:tcW w:w="1100" w:type="dxa"/>
            <w:vAlign w:val="center"/>
          </w:tcPr>
          <w:p w14:paraId="4EED998C" w14:textId="1976AF69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UME-201</w:t>
            </w:r>
          </w:p>
        </w:tc>
        <w:tc>
          <w:tcPr>
            <w:tcW w:w="2013" w:type="dxa"/>
            <w:vAlign w:val="center"/>
          </w:tcPr>
          <w:p w14:paraId="0C28740B" w14:textId="2855BFCA" w:rsidR="009449AA" w:rsidRPr="00323FAB" w:rsidRDefault="00121637" w:rsidP="0094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Matematiksel Analiz III</w:t>
            </w:r>
          </w:p>
        </w:tc>
        <w:tc>
          <w:tcPr>
            <w:tcW w:w="1560" w:type="dxa"/>
          </w:tcPr>
          <w:p w14:paraId="37A59295" w14:textId="3B24AFD3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051AC655" w14:textId="65F52FCC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6" w:type="dxa"/>
            <w:vAlign w:val="center"/>
          </w:tcPr>
          <w:p w14:paraId="6F376013" w14:textId="2666FC92" w:rsidR="00121637" w:rsidRPr="00323FAB" w:rsidRDefault="00D54A4E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MFFB-103</w:t>
            </w:r>
          </w:p>
        </w:tc>
        <w:tc>
          <w:tcPr>
            <w:tcW w:w="992" w:type="dxa"/>
            <w:vAlign w:val="center"/>
          </w:tcPr>
          <w:p w14:paraId="3A6DB7C2" w14:textId="46110651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1E2F54E3" w14:textId="0B22FD11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 Taalaybek KARAKEEV</w:t>
            </w:r>
          </w:p>
        </w:tc>
        <w:tc>
          <w:tcPr>
            <w:tcW w:w="2415" w:type="dxa"/>
            <w:vAlign w:val="center"/>
          </w:tcPr>
          <w:p w14:paraId="18D83FEA" w14:textId="0ABEA2BB" w:rsidR="00121637" w:rsidRPr="00323FAB" w:rsidRDefault="00121637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1637" w:rsidRPr="00323FAB" w14:paraId="38397AE7" w14:textId="77777777" w:rsidTr="009449AA">
        <w:trPr>
          <w:trHeight w:val="928"/>
        </w:trPr>
        <w:tc>
          <w:tcPr>
            <w:tcW w:w="1100" w:type="dxa"/>
            <w:vAlign w:val="center"/>
          </w:tcPr>
          <w:p w14:paraId="3E3F764D" w14:textId="6B3C161D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UME-209</w:t>
            </w:r>
          </w:p>
        </w:tc>
        <w:tc>
          <w:tcPr>
            <w:tcW w:w="2013" w:type="dxa"/>
            <w:vAlign w:val="center"/>
          </w:tcPr>
          <w:p w14:paraId="23AA4A0E" w14:textId="249C3DCE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Algoritmalar ve Veri Yapıları I</w:t>
            </w:r>
          </w:p>
        </w:tc>
        <w:tc>
          <w:tcPr>
            <w:tcW w:w="1560" w:type="dxa"/>
          </w:tcPr>
          <w:p w14:paraId="1E281934" w14:textId="2BE0BDE2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158A492A" w14:textId="2638A9F8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13:30</w:t>
            </w:r>
          </w:p>
        </w:tc>
        <w:tc>
          <w:tcPr>
            <w:tcW w:w="1276" w:type="dxa"/>
            <w:vAlign w:val="center"/>
          </w:tcPr>
          <w:p w14:paraId="75257AF7" w14:textId="31051AA1" w:rsidR="00121637" w:rsidRPr="00323FAB" w:rsidRDefault="00A42E40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MFFB-103</w:t>
            </w:r>
          </w:p>
        </w:tc>
        <w:tc>
          <w:tcPr>
            <w:tcW w:w="992" w:type="dxa"/>
            <w:vAlign w:val="center"/>
          </w:tcPr>
          <w:p w14:paraId="39EB441A" w14:textId="36CF8986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11A0625B" w14:textId="1E2D4C56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Asan ÖMÜRALİYEV   Yrd.Doç.Dr.Ella ABILAYEVA</w:t>
            </w:r>
          </w:p>
        </w:tc>
        <w:tc>
          <w:tcPr>
            <w:tcW w:w="2415" w:type="dxa"/>
            <w:vAlign w:val="center"/>
          </w:tcPr>
          <w:p w14:paraId="50E9E66B" w14:textId="4E758F5D" w:rsidR="00121637" w:rsidRPr="00323FAB" w:rsidRDefault="00121637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6F" w:rsidRPr="00323FAB" w14:paraId="36CDE592" w14:textId="77777777" w:rsidTr="00C2526F">
        <w:tc>
          <w:tcPr>
            <w:tcW w:w="1100" w:type="dxa"/>
            <w:vAlign w:val="center"/>
          </w:tcPr>
          <w:p w14:paraId="102CB634" w14:textId="57FF6D20" w:rsidR="00C2526F" w:rsidRPr="00323FAB" w:rsidRDefault="00C03F15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UME-203</w:t>
            </w:r>
          </w:p>
        </w:tc>
        <w:tc>
          <w:tcPr>
            <w:tcW w:w="2013" w:type="dxa"/>
            <w:vAlign w:val="center"/>
          </w:tcPr>
          <w:p w14:paraId="1E56AAE8" w14:textId="0D44A553" w:rsidR="00C2526F" w:rsidRPr="00323FAB" w:rsidRDefault="00C03F15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Diferansiyel Denklemler I</w:t>
            </w:r>
          </w:p>
        </w:tc>
        <w:tc>
          <w:tcPr>
            <w:tcW w:w="1560" w:type="dxa"/>
          </w:tcPr>
          <w:p w14:paraId="293325EB" w14:textId="30E0BA99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2AC4F778" w14:textId="37B91146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13:30</w:t>
            </w:r>
          </w:p>
        </w:tc>
        <w:tc>
          <w:tcPr>
            <w:tcW w:w="1276" w:type="dxa"/>
            <w:vAlign w:val="center"/>
          </w:tcPr>
          <w:p w14:paraId="615680D9" w14:textId="5E7D65F6" w:rsidR="00C2526F" w:rsidRPr="00323FAB" w:rsidRDefault="00D54A4E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MFFB-107</w:t>
            </w:r>
          </w:p>
        </w:tc>
        <w:tc>
          <w:tcPr>
            <w:tcW w:w="992" w:type="dxa"/>
            <w:vAlign w:val="center"/>
          </w:tcPr>
          <w:p w14:paraId="4E99DEE5" w14:textId="501B7727" w:rsidR="00C2526F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0008DDC6" w14:textId="3BF95906" w:rsidR="00C2526F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Dr.Ercan ÇELİK</w:t>
            </w:r>
          </w:p>
        </w:tc>
        <w:tc>
          <w:tcPr>
            <w:tcW w:w="2415" w:type="dxa"/>
            <w:vAlign w:val="center"/>
          </w:tcPr>
          <w:p w14:paraId="6F309B97" w14:textId="0F09BBCE" w:rsidR="00C2526F" w:rsidRPr="00323FAB" w:rsidRDefault="00C2526F" w:rsidP="00C25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637" w:rsidRPr="00323FAB" w14:paraId="1CB8E7AA" w14:textId="77777777" w:rsidTr="000C1E00">
        <w:tc>
          <w:tcPr>
            <w:tcW w:w="1100" w:type="dxa"/>
            <w:vAlign w:val="center"/>
          </w:tcPr>
          <w:p w14:paraId="13ECE0F1" w14:textId="14E69E31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UME-213</w:t>
            </w:r>
          </w:p>
        </w:tc>
        <w:tc>
          <w:tcPr>
            <w:tcW w:w="2013" w:type="dxa"/>
            <w:vAlign w:val="center"/>
          </w:tcPr>
          <w:p w14:paraId="017E3B4C" w14:textId="1398F122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560" w:type="dxa"/>
            <w:vAlign w:val="center"/>
          </w:tcPr>
          <w:p w14:paraId="52ED9A16" w14:textId="43C9622F" w:rsidR="0021377C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68C8" w:rsidRPr="0032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6702E164" w14:textId="26798B08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  <w:vAlign w:val="center"/>
          </w:tcPr>
          <w:p w14:paraId="748D9FFA" w14:textId="50FA540E" w:rsidR="00121637" w:rsidRPr="00323FAB" w:rsidRDefault="002D1D95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MFFB-103</w:t>
            </w:r>
          </w:p>
        </w:tc>
        <w:tc>
          <w:tcPr>
            <w:tcW w:w="992" w:type="dxa"/>
            <w:vAlign w:val="center"/>
          </w:tcPr>
          <w:p w14:paraId="783F342D" w14:textId="0117D075" w:rsidR="00121637" w:rsidRPr="00323FAB" w:rsidRDefault="00B0505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2BC19404" w14:textId="636DBA1D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Okutman. Dr. Rahat ALİŞOVA</w:t>
            </w:r>
          </w:p>
        </w:tc>
        <w:tc>
          <w:tcPr>
            <w:tcW w:w="2415" w:type="dxa"/>
            <w:vAlign w:val="center"/>
          </w:tcPr>
          <w:p w14:paraId="3C58260F" w14:textId="03767939" w:rsidR="00121637" w:rsidRPr="00323FAB" w:rsidRDefault="00121637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637" w:rsidRPr="00323FAB" w14:paraId="0C502ACC" w14:textId="77777777" w:rsidTr="00AA0E2A">
        <w:tc>
          <w:tcPr>
            <w:tcW w:w="1100" w:type="dxa"/>
            <w:vAlign w:val="center"/>
          </w:tcPr>
          <w:p w14:paraId="7C9C32E8" w14:textId="5DA70F01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ISL - 215</w:t>
            </w:r>
          </w:p>
        </w:tc>
        <w:tc>
          <w:tcPr>
            <w:tcW w:w="2013" w:type="dxa"/>
            <w:vAlign w:val="center"/>
          </w:tcPr>
          <w:p w14:paraId="0F59D96F" w14:textId="7CB8B838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1560" w:type="dxa"/>
            <w:vAlign w:val="center"/>
          </w:tcPr>
          <w:p w14:paraId="76F303CB" w14:textId="5CD9F48D" w:rsidR="00B0505A" w:rsidRPr="00323FAB" w:rsidRDefault="00F65924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17C1DCB3" w14:textId="60B4DC76" w:rsidR="009449AA" w:rsidRPr="00323FAB" w:rsidRDefault="009449A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6" w:type="dxa"/>
            <w:vAlign w:val="center"/>
          </w:tcPr>
          <w:p w14:paraId="033C8ED4" w14:textId="12A2F1EB" w:rsidR="00121637" w:rsidRPr="00323FAB" w:rsidRDefault="00D54A4E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MFFB-104</w:t>
            </w:r>
          </w:p>
        </w:tc>
        <w:tc>
          <w:tcPr>
            <w:tcW w:w="992" w:type="dxa"/>
            <w:vAlign w:val="center"/>
          </w:tcPr>
          <w:p w14:paraId="45401FA6" w14:textId="0F9A2BBC" w:rsidR="00121637" w:rsidRPr="00323FAB" w:rsidRDefault="00B0505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480B0BD5" w14:textId="498067C8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Öğr. Gör. Dr. Muratali ABDILDAEV</w:t>
            </w:r>
          </w:p>
        </w:tc>
        <w:tc>
          <w:tcPr>
            <w:tcW w:w="2415" w:type="dxa"/>
            <w:vAlign w:val="center"/>
          </w:tcPr>
          <w:p w14:paraId="6AD1C3C4" w14:textId="731539B3" w:rsidR="00121637" w:rsidRPr="00323FAB" w:rsidRDefault="00121637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637" w:rsidRPr="00323FAB" w14:paraId="6B6506D0" w14:textId="77777777" w:rsidTr="00010CBE">
        <w:tc>
          <w:tcPr>
            <w:tcW w:w="1100" w:type="dxa"/>
            <w:vAlign w:val="center"/>
          </w:tcPr>
          <w:p w14:paraId="7A86797F" w14:textId="73ED90DD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UME-205</w:t>
            </w:r>
          </w:p>
        </w:tc>
        <w:tc>
          <w:tcPr>
            <w:tcW w:w="2013" w:type="dxa"/>
            <w:vAlign w:val="center"/>
          </w:tcPr>
          <w:p w14:paraId="13EFEF7B" w14:textId="2C2BC574" w:rsidR="009449AA" w:rsidRPr="00323FAB" w:rsidRDefault="00121637" w:rsidP="0094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Geometri ve Lineer Cebir III</w:t>
            </w:r>
          </w:p>
        </w:tc>
        <w:tc>
          <w:tcPr>
            <w:tcW w:w="1560" w:type="dxa"/>
          </w:tcPr>
          <w:p w14:paraId="0F01B3DB" w14:textId="2E8E25AB" w:rsidR="00B0505A" w:rsidRPr="00323FAB" w:rsidRDefault="000B68C8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3157EB27" w14:textId="16FDDDBC" w:rsidR="009449AA" w:rsidRPr="00323FAB" w:rsidRDefault="003F761B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49AA" w:rsidRPr="00323F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4E504B9" w14:textId="60D568AB" w:rsidR="00121637" w:rsidRPr="00323FAB" w:rsidRDefault="00A42E40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MFFB-103</w:t>
            </w:r>
          </w:p>
        </w:tc>
        <w:tc>
          <w:tcPr>
            <w:tcW w:w="992" w:type="dxa"/>
            <w:vAlign w:val="center"/>
          </w:tcPr>
          <w:p w14:paraId="30F2E09C" w14:textId="2F137BDA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709F8B5F" w14:textId="5B22551E" w:rsidR="00121637" w:rsidRPr="00323FAB" w:rsidRDefault="00121637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 Taalaybek KARAKEEV</w:t>
            </w:r>
          </w:p>
        </w:tc>
        <w:tc>
          <w:tcPr>
            <w:tcW w:w="2415" w:type="dxa"/>
            <w:vAlign w:val="center"/>
          </w:tcPr>
          <w:p w14:paraId="33B2BF63" w14:textId="1053787F" w:rsidR="00121637" w:rsidRPr="00323FAB" w:rsidRDefault="00121637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89A" w:rsidRPr="00323FAB" w14:paraId="088D3E11" w14:textId="77777777" w:rsidTr="00010CBE">
        <w:tc>
          <w:tcPr>
            <w:tcW w:w="1100" w:type="dxa"/>
            <w:vAlign w:val="center"/>
          </w:tcPr>
          <w:p w14:paraId="2D5563C8" w14:textId="6B2FF8CA" w:rsidR="0003089A" w:rsidRPr="00323FAB" w:rsidRDefault="004528A9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FLS - 200</w:t>
            </w:r>
          </w:p>
        </w:tc>
        <w:tc>
          <w:tcPr>
            <w:tcW w:w="2013" w:type="dxa"/>
            <w:vAlign w:val="center"/>
          </w:tcPr>
          <w:p w14:paraId="3FE1CBBE" w14:textId="11CDA891" w:rsidR="0003089A" w:rsidRPr="00323FAB" w:rsidRDefault="0003089A" w:rsidP="0045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1560" w:type="dxa"/>
          </w:tcPr>
          <w:p w14:paraId="4DFE4589" w14:textId="77777777" w:rsidR="004528A9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14:paraId="54521AEE" w14:textId="440AE72B" w:rsidR="00E8309D" w:rsidRPr="00323FAB" w:rsidRDefault="00E8309D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17:20-18:20</w:t>
            </w:r>
          </w:p>
        </w:tc>
        <w:tc>
          <w:tcPr>
            <w:tcW w:w="1276" w:type="dxa"/>
            <w:vAlign w:val="center"/>
          </w:tcPr>
          <w:p w14:paraId="6CDFED4E" w14:textId="1D099F45" w:rsidR="0003089A" w:rsidRPr="00323FAB" w:rsidRDefault="004528A9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Online e-ders</w:t>
            </w:r>
          </w:p>
        </w:tc>
        <w:tc>
          <w:tcPr>
            <w:tcW w:w="992" w:type="dxa"/>
            <w:vAlign w:val="center"/>
          </w:tcPr>
          <w:p w14:paraId="659FC929" w14:textId="77777777" w:rsidR="0003089A" w:rsidRPr="00323FAB" w:rsidRDefault="0003089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F5259A" w14:textId="1445B218" w:rsidR="0003089A" w:rsidRPr="00323FAB" w:rsidRDefault="00E8309D" w:rsidP="0045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</w:t>
            </w:r>
            <w:r w:rsidR="004528A9" w:rsidRPr="00323FAB">
              <w:rPr>
                <w:rFonts w:ascii="Times New Roman" w:hAnsi="Times New Roman" w:cs="Times New Roman"/>
                <w:sz w:val="20"/>
                <w:szCs w:val="20"/>
              </w:rPr>
              <w:t>Abdiraşit BABATAEV</w:t>
            </w:r>
          </w:p>
        </w:tc>
        <w:tc>
          <w:tcPr>
            <w:tcW w:w="2415" w:type="dxa"/>
            <w:vAlign w:val="center"/>
          </w:tcPr>
          <w:p w14:paraId="00B05A85" w14:textId="456C04F5" w:rsidR="0003089A" w:rsidRPr="00323FAB" w:rsidRDefault="002A36D2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089A" w:rsidRPr="00323FAB" w14:paraId="536E605F" w14:textId="77777777" w:rsidTr="00010CBE">
        <w:tc>
          <w:tcPr>
            <w:tcW w:w="1100" w:type="dxa"/>
            <w:vAlign w:val="center"/>
          </w:tcPr>
          <w:p w14:paraId="57C4E4E5" w14:textId="61FA4747" w:rsidR="0003089A" w:rsidRPr="00323FAB" w:rsidRDefault="004528A9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TUR - 200</w:t>
            </w:r>
          </w:p>
        </w:tc>
        <w:tc>
          <w:tcPr>
            <w:tcW w:w="2013" w:type="dxa"/>
            <w:vAlign w:val="center"/>
          </w:tcPr>
          <w:p w14:paraId="378E167C" w14:textId="3CA0ACDF" w:rsidR="0003089A" w:rsidRPr="00323FAB" w:rsidRDefault="004528A9" w:rsidP="0045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Manasşinaslık</w:t>
            </w:r>
          </w:p>
        </w:tc>
        <w:tc>
          <w:tcPr>
            <w:tcW w:w="1560" w:type="dxa"/>
          </w:tcPr>
          <w:p w14:paraId="2A944E0D" w14:textId="77777777" w:rsidR="00E8309D" w:rsidRPr="00323FAB" w:rsidRDefault="00E8309D" w:rsidP="00E83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14:paraId="61015F19" w14:textId="21C0A10B" w:rsidR="00E8309D" w:rsidRPr="00323FAB" w:rsidRDefault="00E8309D" w:rsidP="00E83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16:15-17:15</w:t>
            </w:r>
          </w:p>
        </w:tc>
        <w:tc>
          <w:tcPr>
            <w:tcW w:w="1276" w:type="dxa"/>
            <w:vAlign w:val="center"/>
          </w:tcPr>
          <w:p w14:paraId="0CAA29F0" w14:textId="6A486CFD" w:rsidR="0003089A" w:rsidRPr="00323FAB" w:rsidRDefault="004528A9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Çevrimiçi</w:t>
            </w:r>
          </w:p>
        </w:tc>
        <w:tc>
          <w:tcPr>
            <w:tcW w:w="992" w:type="dxa"/>
            <w:vAlign w:val="center"/>
          </w:tcPr>
          <w:p w14:paraId="77178638" w14:textId="77777777" w:rsidR="0003089A" w:rsidRPr="00323FAB" w:rsidRDefault="0003089A" w:rsidP="009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850EB9" w14:textId="21471C7E" w:rsidR="0003089A" w:rsidRPr="00323FAB" w:rsidRDefault="00E8309D" w:rsidP="0045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4528A9" w:rsidRPr="00323FAB">
              <w:rPr>
                <w:rFonts w:ascii="Times New Roman" w:hAnsi="Times New Roman" w:cs="Times New Roman"/>
                <w:sz w:val="20"/>
                <w:szCs w:val="20"/>
              </w:rPr>
              <w:t>Çınar CILKIÇİEVA</w:t>
            </w:r>
          </w:p>
        </w:tc>
        <w:tc>
          <w:tcPr>
            <w:tcW w:w="2415" w:type="dxa"/>
            <w:vAlign w:val="center"/>
          </w:tcPr>
          <w:p w14:paraId="7792BD20" w14:textId="1D8654B2" w:rsidR="0003089A" w:rsidRPr="00323FAB" w:rsidRDefault="002A36D2" w:rsidP="0012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AFAB643" w14:textId="77777777" w:rsidR="000107E9" w:rsidRPr="00323FAB" w:rsidRDefault="000107E9" w:rsidP="00703EDC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F2ECD21" w14:textId="77777777" w:rsidR="004870AB" w:rsidRPr="00323FAB" w:rsidRDefault="004870AB" w:rsidP="00703EDC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804BF2" w14:textId="77777777" w:rsidR="00286A16" w:rsidRPr="00323FAB" w:rsidRDefault="00286A16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EE5E67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A866F0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81F702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DB7E8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51140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63B984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D0BAC5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99EBCA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75E26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E3D9BA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24B392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09E3C0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72EBF5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D2DA1C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0668A4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E9612D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41D017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8ECE8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053F25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54577E" w14:textId="77777777" w:rsidR="00010CBE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397F6C" w14:textId="77777777" w:rsidR="00323FAB" w:rsidRDefault="00323FAB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DA11C6" w14:textId="77777777" w:rsidR="00323FAB" w:rsidRDefault="00323FAB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E8B3F7" w14:textId="77777777" w:rsidR="00323FAB" w:rsidRDefault="00323FAB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4CFF2C" w14:textId="77777777" w:rsidR="00323FAB" w:rsidRPr="00323FAB" w:rsidRDefault="00323FAB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AD4993" w14:textId="77777777" w:rsidR="00010CBE" w:rsidRPr="00323FAB" w:rsidRDefault="00010CBE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EC6D35" w14:textId="06A48871" w:rsidR="006E3F4D" w:rsidRPr="00323FAB" w:rsidRDefault="006E3F4D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FAB">
        <w:rPr>
          <w:rFonts w:ascii="Times New Roman" w:hAnsi="Times New Roman" w:cs="Times New Roman"/>
          <w:b/>
          <w:sz w:val="20"/>
          <w:szCs w:val="20"/>
        </w:rPr>
        <w:t xml:space="preserve">3.SINIF </w:t>
      </w:r>
      <w:r w:rsidR="00323FAB" w:rsidRPr="00323FAB">
        <w:rPr>
          <w:rFonts w:ascii="Times New Roman" w:hAnsi="Times New Roman" w:cs="Times New Roman"/>
          <w:b/>
          <w:sz w:val="20"/>
          <w:szCs w:val="20"/>
        </w:rPr>
        <w:t>FİNAL SINAV TAKVİMİ</w:t>
      </w:r>
    </w:p>
    <w:p w14:paraId="2C267E2B" w14:textId="77777777" w:rsidR="00A66E90" w:rsidRPr="00323FAB" w:rsidRDefault="00A66E90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8"/>
        <w:tblW w:w="11902" w:type="dxa"/>
        <w:tblLayout w:type="fixed"/>
        <w:tblLook w:val="04A0" w:firstRow="1" w:lastRow="0" w:firstColumn="1" w:lastColumn="0" w:noHBand="0" w:noVBand="1"/>
      </w:tblPr>
      <w:tblGrid>
        <w:gridCol w:w="1271"/>
        <w:gridCol w:w="2098"/>
        <w:gridCol w:w="1440"/>
        <w:gridCol w:w="6"/>
        <w:gridCol w:w="1269"/>
        <w:gridCol w:w="6"/>
        <w:gridCol w:w="987"/>
        <w:gridCol w:w="6"/>
        <w:gridCol w:w="2551"/>
        <w:gridCol w:w="2262"/>
        <w:gridCol w:w="6"/>
      </w:tblGrid>
      <w:tr w:rsidR="00010CBE" w:rsidRPr="00323FAB" w14:paraId="1BEE8703" w14:textId="77777777" w:rsidTr="002E348E">
        <w:tc>
          <w:tcPr>
            <w:tcW w:w="1271" w:type="dxa"/>
            <w:vAlign w:val="center"/>
          </w:tcPr>
          <w:p w14:paraId="5BC31175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98" w:type="dxa"/>
            <w:vAlign w:val="center"/>
          </w:tcPr>
          <w:p w14:paraId="6581AD89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446" w:type="dxa"/>
            <w:gridSpan w:val="2"/>
          </w:tcPr>
          <w:p w14:paraId="3AEB6086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I Ara Sınav Tarihi</w:t>
            </w:r>
          </w:p>
        </w:tc>
        <w:tc>
          <w:tcPr>
            <w:tcW w:w="1275" w:type="dxa"/>
            <w:gridSpan w:val="2"/>
            <w:vAlign w:val="center"/>
          </w:tcPr>
          <w:p w14:paraId="72E2C2E7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993" w:type="dxa"/>
            <w:gridSpan w:val="2"/>
            <w:vAlign w:val="center"/>
          </w:tcPr>
          <w:p w14:paraId="005C0A0A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14:paraId="65F9C752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2551" w:type="dxa"/>
            <w:vAlign w:val="center"/>
          </w:tcPr>
          <w:p w14:paraId="3A607CA4" w14:textId="77777777" w:rsidR="00010CBE" w:rsidRPr="00323FAB" w:rsidRDefault="00010CBE" w:rsidP="00010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268" w:type="dxa"/>
            <w:gridSpan w:val="2"/>
            <w:vAlign w:val="center"/>
          </w:tcPr>
          <w:p w14:paraId="229A7E5D" w14:textId="77777777" w:rsidR="00010CBE" w:rsidRPr="00323FAB" w:rsidRDefault="00010CBE" w:rsidP="00010CBE">
            <w:pPr>
              <w:tabs>
                <w:tab w:val="left" w:pos="1992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B4108D" w:rsidRPr="00323FAB" w14:paraId="5F049B21" w14:textId="77777777" w:rsidTr="00AA22EA">
        <w:tc>
          <w:tcPr>
            <w:tcW w:w="1271" w:type="dxa"/>
            <w:vAlign w:val="center"/>
          </w:tcPr>
          <w:p w14:paraId="28BE2DAC" w14:textId="09F22FE8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UME-301</w:t>
            </w:r>
          </w:p>
        </w:tc>
        <w:tc>
          <w:tcPr>
            <w:tcW w:w="2098" w:type="dxa"/>
            <w:vAlign w:val="center"/>
          </w:tcPr>
          <w:p w14:paraId="22EAE013" w14:textId="3D7EECA7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Kısmi Türevli  Denklemler I</w:t>
            </w:r>
          </w:p>
        </w:tc>
        <w:tc>
          <w:tcPr>
            <w:tcW w:w="1446" w:type="dxa"/>
            <w:gridSpan w:val="2"/>
          </w:tcPr>
          <w:p w14:paraId="0D9468E0" w14:textId="317F1FDF" w:rsidR="003C2021" w:rsidRPr="00323FAB" w:rsidRDefault="00F65924" w:rsidP="00967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33A030E4" w14:textId="2B36BACF" w:rsidR="009449AA" w:rsidRPr="00323FAB" w:rsidRDefault="009449AA" w:rsidP="00967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10:45</w:t>
            </w:r>
          </w:p>
        </w:tc>
        <w:tc>
          <w:tcPr>
            <w:tcW w:w="1275" w:type="dxa"/>
            <w:gridSpan w:val="2"/>
          </w:tcPr>
          <w:p w14:paraId="23805DE4" w14:textId="758EE87D" w:rsidR="00B4108D" w:rsidRPr="00323FAB" w:rsidRDefault="007A31F7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993" w:type="dxa"/>
            <w:gridSpan w:val="2"/>
            <w:vAlign w:val="center"/>
          </w:tcPr>
          <w:p w14:paraId="0E9EBD1D" w14:textId="584E605C" w:rsidR="00B4108D" w:rsidRPr="00323FAB" w:rsidRDefault="00B4108D" w:rsidP="00B4108D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  <w:vAlign w:val="center"/>
          </w:tcPr>
          <w:p w14:paraId="7AC9A75F" w14:textId="354FD016" w:rsidR="00B4108D" w:rsidRPr="00323FAB" w:rsidRDefault="00B4108D" w:rsidP="00B4108D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 Taalaybek KARAKEEV</w:t>
            </w:r>
          </w:p>
        </w:tc>
        <w:tc>
          <w:tcPr>
            <w:tcW w:w="2268" w:type="dxa"/>
            <w:gridSpan w:val="2"/>
            <w:vAlign w:val="center"/>
          </w:tcPr>
          <w:p w14:paraId="2526DD4D" w14:textId="6D426C56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08D" w:rsidRPr="00323FAB" w14:paraId="2E3EDD9D" w14:textId="77777777" w:rsidTr="00AA22EA">
        <w:tc>
          <w:tcPr>
            <w:tcW w:w="1271" w:type="dxa"/>
            <w:vAlign w:val="center"/>
          </w:tcPr>
          <w:p w14:paraId="4EC017C1" w14:textId="2F5A3A5C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UME-325</w:t>
            </w:r>
          </w:p>
        </w:tc>
        <w:tc>
          <w:tcPr>
            <w:tcW w:w="2098" w:type="dxa"/>
            <w:vAlign w:val="center"/>
          </w:tcPr>
          <w:p w14:paraId="3A5C2DFE" w14:textId="041D212D" w:rsidR="009449AA" w:rsidRPr="00323FAB" w:rsidRDefault="00B4108D" w:rsidP="000E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Uygulamalı Graf Teorisi</w:t>
            </w:r>
          </w:p>
        </w:tc>
        <w:tc>
          <w:tcPr>
            <w:tcW w:w="1446" w:type="dxa"/>
            <w:gridSpan w:val="2"/>
          </w:tcPr>
          <w:p w14:paraId="4470ABD4" w14:textId="314AC1EB" w:rsidR="003C2021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7A66896D" w14:textId="317CBB02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275" w:type="dxa"/>
            <w:gridSpan w:val="2"/>
          </w:tcPr>
          <w:p w14:paraId="4AB303B9" w14:textId="610F1E3A" w:rsidR="00B4108D" w:rsidRPr="00323FAB" w:rsidRDefault="00D54A4E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MFFB-107</w:t>
            </w:r>
          </w:p>
        </w:tc>
        <w:tc>
          <w:tcPr>
            <w:tcW w:w="993" w:type="dxa"/>
            <w:gridSpan w:val="2"/>
            <w:vAlign w:val="center"/>
          </w:tcPr>
          <w:p w14:paraId="50A2A40D" w14:textId="57C5780B" w:rsidR="00B4108D" w:rsidRPr="00323FAB" w:rsidRDefault="00323FAB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14:paraId="0A7C6A62" w14:textId="7A3EE709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Doç. Dr. Rayımbek SULTANOV</w:t>
            </w:r>
          </w:p>
        </w:tc>
        <w:tc>
          <w:tcPr>
            <w:tcW w:w="2268" w:type="dxa"/>
            <w:gridSpan w:val="2"/>
            <w:vAlign w:val="center"/>
          </w:tcPr>
          <w:p w14:paraId="6209D50A" w14:textId="28431508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08D" w:rsidRPr="00323FAB" w14:paraId="4A7E17A2" w14:textId="77777777" w:rsidTr="00AA22EA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3CC8A8FA" w14:textId="4B6BFCF4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UME-309</w:t>
            </w:r>
          </w:p>
        </w:tc>
        <w:tc>
          <w:tcPr>
            <w:tcW w:w="2098" w:type="dxa"/>
            <w:vAlign w:val="center"/>
          </w:tcPr>
          <w:p w14:paraId="79074998" w14:textId="25CE7604" w:rsidR="009449AA" w:rsidRPr="00323FAB" w:rsidRDefault="00B4108D" w:rsidP="000E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Programlama Dilleri ve Teknikleri I</w:t>
            </w:r>
          </w:p>
        </w:tc>
        <w:tc>
          <w:tcPr>
            <w:tcW w:w="1440" w:type="dxa"/>
          </w:tcPr>
          <w:p w14:paraId="7419250A" w14:textId="01849C30" w:rsidR="003C2021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.01.2024</w:t>
            </w:r>
          </w:p>
          <w:p w14:paraId="26DBCA9E" w14:textId="03AEF7A8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275" w:type="dxa"/>
            <w:gridSpan w:val="2"/>
          </w:tcPr>
          <w:p w14:paraId="58F8E604" w14:textId="3A986205" w:rsidR="00B4108D" w:rsidRPr="00323FAB" w:rsidRDefault="002D1D95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MFFB-107</w:t>
            </w:r>
          </w:p>
        </w:tc>
        <w:tc>
          <w:tcPr>
            <w:tcW w:w="993" w:type="dxa"/>
            <w:gridSpan w:val="2"/>
            <w:vAlign w:val="center"/>
          </w:tcPr>
          <w:p w14:paraId="5F9D0064" w14:textId="39348076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7" w:type="dxa"/>
            <w:gridSpan w:val="2"/>
            <w:vAlign w:val="center"/>
          </w:tcPr>
          <w:p w14:paraId="2524ED79" w14:textId="20592AFD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Dr.Mayrambek TEMİROV</w:t>
            </w:r>
          </w:p>
        </w:tc>
        <w:tc>
          <w:tcPr>
            <w:tcW w:w="2262" w:type="dxa"/>
            <w:vAlign w:val="center"/>
          </w:tcPr>
          <w:p w14:paraId="14B6F913" w14:textId="308A9C10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08D" w:rsidRPr="00323FAB" w14:paraId="05EEA605" w14:textId="77777777" w:rsidTr="00AA22EA">
        <w:tc>
          <w:tcPr>
            <w:tcW w:w="1271" w:type="dxa"/>
            <w:vAlign w:val="center"/>
          </w:tcPr>
          <w:p w14:paraId="625D7180" w14:textId="3AF482FD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UME-303</w:t>
            </w:r>
          </w:p>
        </w:tc>
        <w:tc>
          <w:tcPr>
            <w:tcW w:w="2098" w:type="dxa"/>
            <w:vAlign w:val="center"/>
          </w:tcPr>
          <w:p w14:paraId="35D81890" w14:textId="35C24D2F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Sayısal Analiz I</w:t>
            </w:r>
          </w:p>
        </w:tc>
        <w:tc>
          <w:tcPr>
            <w:tcW w:w="1446" w:type="dxa"/>
            <w:gridSpan w:val="2"/>
          </w:tcPr>
          <w:p w14:paraId="4FE7ED53" w14:textId="63E7D785" w:rsidR="00967B69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48FB527B" w14:textId="0F886E3C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1275" w:type="dxa"/>
            <w:gridSpan w:val="2"/>
          </w:tcPr>
          <w:p w14:paraId="6C981704" w14:textId="632C7FA3" w:rsidR="00B4108D" w:rsidRPr="00323FAB" w:rsidRDefault="00D54A4E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MFFB-104</w:t>
            </w:r>
          </w:p>
        </w:tc>
        <w:tc>
          <w:tcPr>
            <w:tcW w:w="993" w:type="dxa"/>
            <w:gridSpan w:val="2"/>
            <w:vAlign w:val="center"/>
          </w:tcPr>
          <w:p w14:paraId="21B7E898" w14:textId="2B138ED3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1" w:type="dxa"/>
            <w:vAlign w:val="center"/>
          </w:tcPr>
          <w:p w14:paraId="2762D7AD" w14:textId="561C6477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Prof.Dr. Asan ÖMÜRALİYEV</w:t>
            </w:r>
          </w:p>
        </w:tc>
        <w:tc>
          <w:tcPr>
            <w:tcW w:w="2268" w:type="dxa"/>
            <w:gridSpan w:val="2"/>
            <w:vAlign w:val="center"/>
          </w:tcPr>
          <w:p w14:paraId="15F8D421" w14:textId="5091E894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08D" w:rsidRPr="00323FAB" w14:paraId="3A995615" w14:textId="77777777" w:rsidTr="00AA22EA">
        <w:tc>
          <w:tcPr>
            <w:tcW w:w="1271" w:type="dxa"/>
            <w:vAlign w:val="center"/>
          </w:tcPr>
          <w:p w14:paraId="2F63D1DA" w14:textId="4C4DFE39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UME-321</w:t>
            </w:r>
          </w:p>
        </w:tc>
        <w:tc>
          <w:tcPr>
            <w:tcW w:w="2098" w:type="dxa"/>
            <w:vAlign w:val="center"/>
          </w:tcPr>
          <w:p w14:paraId="23766F57" w14:textId="5B2ECC44" w:rsidR="000E4E7F" w:rsidRPr="00323FAB" w:rsidRDefault="00B4108D" w:rsidP="000E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Veri Tabanı ve Veri Tabanı Yönetimi Sistemleri</w:t>
            </w:r>
          </w:p>
        </w:tc>
        <w:tc>
          <w:tcPr>
            <w:tcW w:w="1446" w:type="dxa"/>
            <w:gridSpan w:val="2"/>
            <w:vAlign w:val="center"/>
          </w:tcPr>
          <w:p w14:paraId="35F8457A" w14:textId="5B9E76F7" w:rsidR="00967B69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5FD4D6E0" w14:textId="26C1282B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1275" w:type="dxa"/>
            <w:gridSpan w:val="2"/>
            <w:vAlign w:val="center"/>
          </w:tcPr>
          <w:p w14:paraId="0344367B" w14:textId="4B9057BD" w:rsidR="00B4108D" w:rsidRPr="00323FAB" w:rsidRDefault="00D54A4E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MFFB-104</w:t>
            </w:r>
          </w:p>
        </w:tc>
        <w:tc>
          <w:tcPr>
            <w:tcW w:w="993" w:type="dxa"/>
            <w:gridSpan w:val="2"/>
            <w:vAlign w:val="center"/>
          </w:tcPr>
          <w:p w14:paraId="6AEABDC2" w14:textId="33ED5EE6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14:paraId="4A7EBAB5" w14:textId="6839F269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Yrd.Doç.Dr.Ella ABILAYEVA</w:t>
            </w:r>
          </w:p>
        </w:tc>
        <w:tc>
          <w:tcPr>
            <w:tcW w:w="2268" w:type="dxa"/>
            <w:gridSpan w:val="2"/>
            <w:vAlign w:val="center"/>
          </w:tcPr>
          <w:p w14:paraId="7ACD8CA3" w14:textId="08945CA5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08D" w:rsidRPr="00323FAB" w14:paraId="08CE0279" w14:textId="77777777" w:rsidTr="00AA22EA">
        <w:tc>
          <w:tcPr>
            <w:tcW w:w="1271" w:type="dxa"/>
            <w:vAlign w:val="center"/>
          </w:tcPr>
          <w:p w14:paraId="278829B0" w14:textId="6996C0C0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UME-307</w:t>
            </w:r>
          </w:p>
        </w:tc>
        <w:tc>
          <w:tcPr>
            <w:tcW w:w="2098" w:type="dxa"/>
            <w:vAlign w:val="center"/>
          </w:tcPr>
          <w:p w14:paraId="2DB41869" w14:textId="48EF7970" w:rsidR="000E4E7F" w:rsidRPr="00323FAB" w:rsidRDefault="00B4108D" w:rsidP="000E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Fonksiyonel Analiz</w:t>
            </w:r>
          </w:p>
        </w:tc>
        <w:tc>
          <w:tcPr>
            <w:tcW w:w="1446" w:type="dxa"/>
            <w:gridSpan w:val="2"/>
            <w:vAlign w:val="center"/>
          </w:tcPr>
          <w:p w14:paraId="2D214CCA" w14:textId="5920C703" w:rsidR="00967B69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6F117969" w14:textId="5B77F102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1275" w:type="dxa"/>
            <w:gridSpan w:val="2"/>
            <w:vAlign w:val="center"/>
          </w:tcPr>
          <w:p w14:paraId="0C6BAC41" w14:textId="3D63085F" w:rsidR="00B4108D" w:rsidRPr="00323FAB" w:rsidRDefault="007A31F7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993" w:type="dxa"/>
            <w:gridSpan w:val="2"/>
            <w:vAlign w:val="center"/>
          </w:tcPr>
          <w:p w14:paraId="19BBFDE0" w14:textId="282B22F3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vAlign w:val="center"/>
          </w:tcPr>
          <w:p w14:paraId="5C07400F" w14:textId="4D632FF8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 Taalaybek KARAKEEV</w:t>
            </w:r>
          </w:p>
        </w:tc>
        <w:tc>
          <w:tcPr>
            <w:tcW w:w="2268" w:type="dxa"/>
            <w:gridSpan w:val="2"/>
            <w:vAlign w:val="center"/>
          </w:tcPr>
          <w:p w14:paraId="1D315672" w14:textId="3EB2E87A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08D" w:rsidRPr="00323FAB" w14:paraId="45F2F1F4" w14:textId="77777777" w:rsidTr="00F11A66">
        <w:trPr>
          <w:trHeight w:val="77"/>
        </w:trPr>
        <w:tc>
          <w:tcPr>
            <w:tcW w:w="1271" w:type="dxa"/>
            <w:vAlign w:val="center"/>
          </w:tcPr>
          <w:p w14:paraId="62419221" w14:textId="692A9326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UME-323</w:t>
            </w:r>
          </w:p>
        </w:tc>
        <w:tc>
          <w:tcPr>
            <w:tcW w:w="2098" w:type="dxa"/>
            <w:vAlign w:val="center"/>
          </w:tcPr>
          <w:p w14:paraId="088FE258" w14:textId="43EEAA4B" w:rsidR="000E4E7F" w:rsidRPr="00323FAB" w:rsidRDefault="00B4108D" w:rsidP="000E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Java ve Uygulamaları</w:t>
            </w:r>
          </w:p>
        </w:tc>
        <w:tc>
          <w:tcPr>
            <w:tcW w:w="1446" w:type="dxa"/>
            <w:gridSpan w:val="2"/>
          </w:tcPr>
          <w:p w14:paraId="65C9B68B" w14:textId="11361D24" w:rsidR="003C2021" w:rsidRPr="00323FAB" w:rsidRDefault="00F65924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5CBC0811" w14:textId="066CD46E" w:rsidR="000E4E7F" w:rsidRPr="00323FAB" w:rsidRDefault="000E4E7F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275" w:type="dxa"/>
            <w:gridSpan w:val="2"/>
          </w:tcPr>
          <w:p w14:paraId="348E5A9B" w14:textId="0BCEE663" w:rsidR="00B4108D" w:rsidRPr="00323FAB" w:rsidRDefault="00D54A4E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MFFB-104</w:t>
            </w:r>
          </w:p>
        </w:tc>
        <w:tc>
          <w:tcPr>
            <w:tcW w:w="993" w:type="dxa"/>
            <w:gridSpan w:val="2"/>
            <w:vAlign w:val="center"/>
          </w:tcPr>
          <w:p w14:paraId="5436AB66" w14:textId="0A298C0B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14:paraId="505A3FA5" w14:textId="29D3484E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Dr.Mayrambek TEMİROV</w:t>
            </w:r>
          </w:p>
        </w:tc>
        <w:tc>
          <w:tcPr>
            <w:tcW w:w="2268" w:type="dxa"/>
            <w:gridSpan w:val="2"/>
            <w:vAlign w:val="center"/>
          </w:tcPr>
          <w:p w14:paraId="314883BF" w14:textId="708D758C" w:rsidR="00B4108D" w:rsidRPr="00323FAB" w:rsidRDefault="00B4108D" w:rsidP="00B4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9CD0D" w14:textId="77777777" w:rsidR="00793FE8" w:rsidRPr="00323FAB" w:rsidRDefault="00793FE8" w:rsidP="00703EDC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8C45B6" w14:textId="77777777" w:rsidR="00793FE8" w:rsidRPr="00323FAB" w:rsidRDefault="00793FE8" w:rsidP="00703EDC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5B36BB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4F4EB7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8BB7D1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17B800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AA122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04539D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08AC10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BDCF94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D164F0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1A34E8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CB3DF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3D5B23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DE217C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B76EBB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1FF039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4F90F3" w14:textId="77777777" w:rsidR="00010CBE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E5F8CC" w14:textId="77777777" w:rsidR="00323FAB" w:rsidRDefault="00323FAB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86A4B1" w14:textId="77777777" w:rsidR="00323FAB" w:rsidRDefault="00323FAB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68FA70" w14:textId="77777777" w:rsidR="00323FAB" w:rsidRDefault="00323FAB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5C4FE3" w14:textId="77777777" w:rsidR="00323FAB" w:rsidRDefault="00323FAB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718FF4" w14:textId="77777777" w:rsidR="00323FAB" w:rsidRPr="00323FAB" w:rsidRDefault="00323FAB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7896BD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3BB00A" w14:textId="77777777" w:rsidR="00010CBE" w:rsidRPr="00323FAB" w:rsidRDefault="00010CBE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DD789A" w14:textId="03CF5FFA" w:rsidR="004D1F40" w:rsidRPr="00323FAB" w:rsidRDefault="00AD63A1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FAB">
        <w:rPr>
          <w:rFonts w:ascii="Times New Roman" w:hAnsi="Times New Roman" w:cs="Times New Roman"/>
          <w:b/>
          <w:sz w:val="20"/>
          <w:szCs w:val="20"/>
        </w:rPr>
        <w:t>4</w:t>
      </w:r>
      <w:r w:rsidR="004D1F40" w:rsidRPr="00323FAB">
        <w:rPr>
          <w:rFonts w:ascii="Times New Roman" w:hAnsi="Times New Roman" w:cs="Times New Roman"/>
          <w:b/>
          <w:sz w:val="20"/>
          <w:szCs w:val="20"/>
        </w:rPr>
        <w:t>.SINIF</w:t>
      </w:r>
      <w:r w:rsidR="00CD6229" w:rsidRPr="00323F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3FAB" w:rsidRPr="00323FAB">
        <w:rPr>
          <w:rFonts w:ascii="Times New Roman" w:hAnsi="Times New Roman" w:cs="Times New Roman"/>
          <w:b/>
          <w:sz w:val="20"/>
          <w:szCs w:val="20"/>
        </w:rPr>
        <w:t>FİNAL SINAV TAKVİMİ</w:t>
      </w:r>
    </w:p>
    <w:tbl>
      <w:tblPr>
        <w:tblStyle w:val="TabloKlavuzu"/>
        <w:tblpPr w:leftFromText="141" w:rightFromText="141" w:vertAnchor="text" w:horzAnchor="margin" w:tblpXSpec="center" w:tblpY="356"/>
        <w:tblW w:w="12328" w:type="dxa"/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1275"/>
        <w:gridCol w:w="1158"/>
        <w:gridCol w:w="1037"/>
        <w:gridCol w:w="2410"/>
        <w:gridCol w:w="2625"/>
      </w:tblGrid>
      <w:tr w:rsidR="00C2526F" w:rsidRPr="00323FAB" w14:paraId="545B2771" w14:textId="77777777" w:rsidTr="006165FA">
        <w:trPr>
          <w:trHeight w:val="417"/>
        </w:trPr>
        <w:tc>
          <w:tcPr>
            <w:tcW w:w="1101" w:type="dxa"/>
            <w:vAlign w:val="center"/>
          </w:tcPr>
          <w:p w14:paraId="16688749" w14:textId="77777777" w:rsidR="00C2526F" w:rsidRPr="00323FAB" w:rsidRDefault="00C2526F" w:rsidP="00DE0AD8">
            <w:pPr>
              <w:ind w:left="52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722" w:type="dxa"/>
            <w:vAlign w:val="center"/>
          </w:tcPr>
          <w:p w14:paraId="431ABF1B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</w:tcPr>
          <w:p w14:paraId="74224280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I Ara Sınav Tarihi</w:t>
            </w:r>
          </w:p>
        </w:tc>
        <w:tc>
          <w:tcPr>
            <w:tcW w:w="1158" w:type="dxa"/>
            <w:vAlign w:val="center"/>
          </w:tcPr>
          <w:p w14:paraId="615E2494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037" w:type="dxa"/>
            <w:vAlign w:val="center"/>
          </w:tcPr>
          <w:p w14:paraId="73AE3A2C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14:paraId="7DFAA636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2410" w:type="dxa"/>
            <w:vAlign w:val="center"/>
          </w:tcPr>
          <w:p w14:paraId="13C76C1E" w14:textId="77777777" w:rsidR="00C2526F" w:rsidRPr="00323FAB" w:rsidRDefault="00C2526F" w:rsidP="00DE0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625" w:type="dxa"/>
            <w:vAlign w:val="center"/>
          </w:tcPr>
          <w:p w14:paraId="648B702C" w14:textId="77777777" w:rsidR="00C2526F" w:rsidRPr="00323FAB" w:rsidRDefault="00C2526F" w:rsidP="00DE0AD8">
            <w:pPr>
              <w:tabs>
                <w:tab w:val="left" w:pos="2019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61CC6" w:rsidRPr="00323FAB" w14:paraId="4969085C" w14:textId="77777777" w:rsidTr="006165FA">
        <w:trPr>
          <w:trHeight w:val="66"/>
        </w:trPr>
        <w:tc>
          <w:tcPr>
            <w:tcW w:w="1101" w:type="dxa"/>
            <w:vAlign w:val="center"/>
          </w:tcPr>
          <w:p w14:paraId="480503A0" w14:textId="391B29A2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UME-421</w:t>
            </w:r>
          </w:p>
        </w:tc>
        <w:tc>
          <w:tcPr>
            <w:tcW w:w="2722" w:type="dxa"/>
            <w:vAlign w:val="center"/>
          </w:tcPr>
          <w:p w14:paraId="0368E858" w14:textId="2AA10B99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İnternet Algoritmalarına Giriş</w:t>
            </w:r>
          </w:p>
        </w:tc>
        <w:tc>
          <w:tcPr>
            <w:tcW w:w="1275" w:type="dxa"/>
          </w:tcPr>
          <w:p w14:paraId="2DE3BB94" w14:textId="3C721C01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0655E9A3" w14:textId="7D3CCE3F" w:rsidR="000E4E7F" w:rsidRPr="00323FAB" w:rsidRDefault="000E4E7F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1158" w:type="dxa"/>
            <w:vAlign w:val="center"/>
          </w:tcPr>
          <w:p w14:paraId="28F0D354" w14:textId="5B2DF7AC" w:rsidR="00161CC6" w:rsidRPr="00323FAB" w:rsidRDefault="002D1D95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MFFB-107</w:t>
            </w:r>
          </w:p>
        </w:tc>
        <w:tc>
          <w:tcPr>
            <w:tcW w:w="1037" w:type="dxa"/>
            <w:vAlign w:val="center"/>
          </w:tcPr>
          <w:p w14:paraId="39E81170" w14:textId="6456E6E3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14:paraId="16F1B9F3" w14:textId="19194F9B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Doç. Dr. Amantur RISPAEV</w:t>
            </w:r>
          </w:p>
        </w:tc>
        <w:tc>
          <w:tcPr>
            <w:tcW w:w="2625" w:type="dxa"/>
            <w:vAlign w:val="center"/>
          </w:tcPr>
          <w:p w14:paraId="527764F6" w14:textId="7DE364E8" w:rsidR="00161CC6" w:rsidRPr="00323FAB" w:rsidRDefault="00161CC6" w:rsidP="00161CC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C6" w:rsidRPr="00323FAB" w14:paraId="427CAB3B" w14:textId="77777777" w:rsidTr="006165FA">
        <w:tc>
          <w:tcPr>
            <w:tcW w:w="1101" w:type="dxa"/>
            <w:vAlign w:val="center"/>
          </w:tcPr>
          <w:p w14:paraId="5D7286D7" w14:textId="0CC8B431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UME-403</w:t>
            </w:r>
          </w:p>
        </w:tc>
        <w:tc>
          <w:tcPr>
            <w:tcW w:w="2722" w:type="dxa"/>
            <w:vAlign w:val="center"/>
          </w:tcPr>
          <w:p w14:paraId="0DABC2A5" w14:textId="05D4532E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Optimizasyon Metodu</w:t>
            </w:r>
          </w:p>
        </w:tc>
        <w:tc>
          <w:tcPr>
            <w:tcW w:w="1275" w:type="dxa"/>
          </w:tcPr>
          <w:p w14:paraId="0827C003" w14:textId="761CEC88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4FD8CFF2" w14:textId="03B2EFCA" w:rsidR="000E4E7F" w:rsidRPr="00323FAB" w:rsidRDefault="000E4E7F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158" w:type="dxa"/>
            <w:vAlign w:val="center"/>
          </w:tcPr>
          <w:p w14:paraId="4BAE52A0" w14:textId="2BDB50C1" w:rsidR="00161CC6" w:rsidRPr="00323FAB" w:rsidRDefault="00A42E40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037" w:type="dxa"/>
            <w:vAlign w:val="center"/>
          </w:tcPr>
          <w:p w14:paraId="79A4AA8C" w14:textId="7EBEE898" w:rsidR="00161CC6" w:rsidRPr="00323FAB" w:rsidRDefault="00161CC6" w:rsidP="00161CC6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14:paraId="3D2FC8AD" w14:textId="10445D0D" w:rsidR="00161CC6" w:rsidRPr="00323FAB" w:rsidRDefault="00161CC6" w:rsidP="00161CC6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Dr.Mayrambek TEMİROV</w:t>
            </w:r>
          </w:p>
        </w:tc>
        <w:tc>
          <w:tcPr>
            <w:tcW w:w="2625" w:type="dxa"/>
            <w:vAlign w:val="center"/>
          </w:tcPr>
          <w:p w14:paraId="6D326C96" w14:textId="17A30B99" w:rsidR="00161CC6" w:rsidRPr="00323FAB" w:rsidRDefault="00161CC6" w:rsidP="00161CC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C6" w:rsidRPr="00323FAB" w14:paraId="3D66135B" w14:textId="77777777" w:rsidTr="006165FA">
        <w:tc>
          <w:tcPr>
            <w:tcW w:w="1101" w:type="dxa"/>
            <w:vAlign w:val="center"/>
          </w:tcPr>
          <w:p w14:paraId="43C1D046" w14:textId="651D772F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UME-419</w:t>
            </w:r>
          </w:p>
        </w:tc>
        <w:tc>
          <w:tcPr>
            <w:tcW w:w="2722" w:type="dxa"/>
            <w:vAlign w:val="center"/>
          </w:tcPr>
          <w:p w14:paraId="7D5FDF19" w14:textId="3D33573C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Sınır Ağları ve Uygulamaları</w:t>
            </w:r>
          </w:p>
        </w:tc>
        <w:tc>
          <w:tcPr>
            <w:tcW w:w="1275" w:type="dxa"/>
          </w:tcPr>
          <w:p w14:paraId="500E16F9" w14:textId="1598E704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055EFD0C" w14:textId="599F924E" w:rsidR="000E4E7F" w:rsidRPr="00323FAB" w:rsidRDefault="000E4E7F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158" w:type="dxa"/>
            <w:vAlign w:val="center"/>
          </w:tcPr>
          <w:p w14:paraId="281E61B8" w14:textId="0A5D1116" w:rsidR="00161CC6" w:rsidRPr="00323FAB" w:rsidRDefault="00D54A4E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MFFB-104</w:t>
            </w:r>
          </w:p>
        </w:tc>
        <w:tc>
          <w:tcPr>
            <w:tcW w:w="1037" w:type="dxa"/>
            <w:vAlign w:val="center"/>
          </w:tcPr>
          <w:p w14:paraId="309797B4" w14:textId="51AA8CD0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14:paraId="42A38F49" w14:textId="4532A006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Yrd.Doç.Dr.Ella ABILAYEVA</w:t>
            </w:r>
          </w:p>
        </w:tc>
        <w:tc>
          <w:tcPr>
            <w:tcW w:w="2625" w:type="dxa"/>
            <w:vAlign w:val="center"/>
          </w:tcPr>
          <w:p w14:paraId="17BCB485" w14:textId="6500B509" w:rsidR="00161CC6" w:rsidRPr="00323FAB" w:rsidRDefault="00161CC6" w:rsidP="00161CC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C6" w:rsidRPr="00323FAB" w14:paraId="61C042D8" w14:textId="77777777" w:rsidTr="006C5276">
        <w:tc>
          <w:tcPr>
            <w:tcW w:w="1101" w:type="dxa"/>
            <w:vAlign w:val="center"/>
          </w:tcPr>
          <w:p w14:paraId="10015703" w14:textId="57BE4D43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UME-407</w:t>
            </w:r>
          </w:p>
        </w:tc>
        <w:tc>
          <w:tcPr>
            <w:tcW w:w="2722" w:type="dxa"/>
            <w:vAlign w:val="center"/>
          </w:tcPr>
          <w:p w14:paraId="1E73D679" w14:textId="0041FD51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Matematiksel Modelleme</w:t>
            </w:r>
          </w:p>
        </w:tc>
        <w:tc>
          <w:tcPr>
            <w:tcW w:w="1275" w:type="dxa"/>
          </w:tcPr>
          <w:p w14:paraId="32F921DC" w14:textId="194A129C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238BFC38" w14:textId="6968E0E3" w:rsidR="000E4E7F" w:rsidRPr="00323FAB" w:rsidRDefault="000E4E7F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1158" w:type="dxa"/>
            <w:vAlign w:val="center"/>
          </w:tcPr>
          <w:p w14:paraId="4C57B401" w14:textId="70B104F3" w:rsidR="00161CC6" w:rsidRPr="00323FAB" w:rsidRDefault="007A31F7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MFFB-107</w:t>
            </w:r>
          </w:p>
        </w:tc>
        <w:tc>
          <w:tcPr>
            <w:tcW w:w="1037" w:type="dxa"/>
            <w:vAlign w:val="center"/>
          </w:tcPr>
          <w:p w14:paraId="5BA16506" w14:textId="7DF10B89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vAlign w:val="center"/>
          </w:tcPr>
          <w:p w14:paraId="59AD8F23" w14:textId="26E95E4D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Prof. Dr.Ercan ÇELİK</w:t>
            </w:r>
          </w:p>
        </w:tc>
        <w:tc>
          <w:tcPr>
            <w:tcW w:w="2625" w:type="dxa"/>
            <w:vAlign w:val="center"/>
          </w:tcPr>
          <w:p w14:paraId="72592A7F" w14:textId="672E0CE8" w:rsidR="00161CC6" w:rsidRPr="00323FAB" w:rsidRDefault="00161CC6" w:rsidP="005C0D9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C6" w:rsidRPr="00323FAB" w14:paraId="5D478AB3" w14:textId="77777777" w:rsidTr="006165FA">
        <w:tc>
          <w:tcPr>
            <w:tcW w:w="1101" w:type="dxa"/>
            <w:vAlign w:val="center"/>
          </w:tcPr>
          <w:p w14:paraId="16DAC866" w14:textId="49CBF53C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UME-415</w:t>
            </w:r>
          </w:p>
        </w:tc>
        <w:tc>
          <w:tcPr>
            <w:tcW w:w="2722" w:type="dxa"/>
            <w:vAlign w:val="center"/>
          </w:tcPr>
          <w:p w14:paraId="62469D56" w14:textId="33C9B742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Görüntünün Sayısal İşlemi</w:t>
            </w:r>
          </w:p>
        </w:tc>
        <w:tc>
          <w:tcPr>
            <w:tcW w:w="1275" w:type="dxa"/>
            <w:vAlign w:val="center"/>
          </w:tcPr>
          <w:p w14:paraId="418E7F37" w14:textId="4BE83A58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4A0ED37E" w14:textId="46AC49B9" w:rsidR="000E4E7F" w:rsidRPr="00323FAB" w:rsidRDefault="006F618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4E7F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8" w:type="dxa"/>
            <w:vAlign w:val="center"/>
          </w:tcPr>
          <w:p w14:paraId="35D46E27" w14:textId="2FB1CC97" w:rsidR="00161CC6" w:rsidRPr="00323FAB" w:rsidRDefault="00D54A4E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MFFB-103</w:t>
            </w:r>
          </w:p>
        </w:tc>
        <w:tc>
          <w:tcPr>
            <w:tcW w:w="1037" w:type="dxa"/>
            <w:vAlign w:val="center"/>
          </w:tcPr>
          <w:p w14:paraId="31929ECB" w14:textId="37C33B44" w:rsidR="00161CC6" w:rsidRPr="00323FAB" w:rsidRDefault="00323FAB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60E2964E" w14:textId="5B3A62A3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Doç. Dr. Rayımbek SULTANOV</w:t>
            </w:r>
          </w:p>
        </w:tc>
        <w:tc>
          <w:tcPr>
            <w:tcW w:w="2625" w:type="dxa"/>
            <w:vAlign w:val="center"/>
          </w:tcPr>
          <w:p w14:paraId="6FAD0FE4" w14:textId="6CB21D09" w:rsidR="00161CC6" w:rsidRPr="00323FAB" w:rsidRDefault="00161CC6" w:rsidP="0045112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C6" w:rsidRPr="00323FAB" w14:paraId="3AE6C387" w14:textId="77777777" w:rsidTr="006165FA">
        <w:tc>
          <w:tcPr>
            <w:tcW w:w="1101" w:type="dxa"/>
            <w:vAlign w:val="center"/>
          </w:tcPr>
          <w:p w14:paraId="13B73572" w14:textId="18973CFD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UME-401</w:t>
            </w:r>
          </w:p>
        </w:tc>
        <w:tc>
          <w:tcPr>
            <w:tcW w:w="2722" w:type="dxa"/>
            <w:vAlign w:val="center"/>
          </w:tcPr>
          <w:p w14:paraId="768A0BD6" w14:textId="27CC4E7E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Araştırma ve Uygulama Yöntemleri</w:t>
            </w:r>
          </w:p>
        </w:tc>
        <w:tc>
          <w:tcPr>
            <w:tcW w:w="1275" w:type="dxa"/>
            <w:vAlign w:val="center"/>
          </w:tcPr>
          <w:p w14:paraId="32C9B14E" w14:textId="2588AA11" w:rsidR="00967B69" w:rsidRPr="00323FAB" w:rsidRDefault="00F65924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BE7884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.01.2024</w:t>
            </w:r>
          </w:p>
          <w:p w14:paraId="28F4FE24" w14:textId="1E081967" w:rsidR="000E4E7F" w:rsidRPr="00323FAB" w:rsidRDefault="00323FAB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E4E7F" w:rsidRPr="00323F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6F6186" w:rsidRPr="00323FA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8" w:type="dxa"/>
            <w:vAlign w:val="center"/>
          </w:tcPr>
          <w:p w14:paraId="59C6660C" w14:textId="0D0BCB8E" w:rsidR="00161CC6" w:rsidRPr="00323FAB" w:rsidRDefault="00D87E2A" w:rsidP="00D8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037" w:type="dxa"/>
            <w:vAlign w:val="center"/>
          </w:tcPr>
          <w:p w14:paraId="2B45B254" w14:textId="7DB68598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vAlign w:val="center"/>
          </w:tcPr>
          <w:p w14:paraId="2BD6FD6F" w14:textId="2CC6991A" w:rsidR="00161CC6" w:rsidRPr="00323FAB" w:rsidRDefault="00161CC6" w:rsidP="0016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Doç. Dr. Gulşat MUHAMEDCANOVA</w:t>
            </w:r>
          </w:p>
        </w:tc>
        <w:tc>
          <w:tcPr>
            <w:tcW w:w="2625" w:type="dxa"/>
            <w:vAlign w:val="center"/>
          </w:tcPr>
          <w:p w14:paraId="71C558A6" w14:textId="07889344" w:rsidR="00161CC6" w:rsidRPr="00323FAB" w:rsidRDefault="002A36D2" w:rsidP="00161CC6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23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D14A49" w14:textId="77777777" w:rsidR="00703EDC" w:rsidRPr="00323FAB" w:rsidRDefault="00703EDC" w:rsidP="00703EDC">
      <w:pPr>
        <w:rPr>
          <w:rFonts w:ascii="Times New Roman" w:hAnsi="Times New Roman" w:cs="Times New Roman"/>
          <w:sz w:val="20"/>
          <w:szCs w:val="20"/>
        </w:rPr>
      </w:pPr>
    </w:p>
    <w:sectPr w:rsidR="00703EDC" w:rsidRPr="00323FAB" w:rsidSect="0079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D931" w14:textId="77777777" w:rsidR="0001200A" w:rsidRDefault="0001200A" w:rsidP="00455927">
      <w:pPr>
        <w:spacing w:after="0" w:line="240" w:lineRule="auto"/>
      </w:pPr>
      <w:r>
        <w:separator/>
      </w:r>
    </w:p>
  </w:endnote>
  <w:endnote w:type="continuationSeparator" w:id="0">
    <w:p w14:paraId="301A82A4" w14:textId="77777777" w:rsidR="0001200A" w:rsidRDefault="0001200A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2790" w14:textId="77777777" w:rsidR="003636CF" w:rsidRDefault="00363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636CF" w:rsidRPr="00F104A4" w14:paraId="7722921A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7825CCCE" w14:textId="77777777" w:rsidR="003636CF" w:rsidRPr="00F104A4" w:rsidRDefault="003636CF" w:rsidP="00AE7BBA">
          <w:pPr>
            <w:pStyle w:val="AltBilgi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5D2EEB4D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6C05DB89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7C40C8F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14:paraId="044BEC94" w14:textId="77777777" w:rsidR="003636CF" w:rsidRDefault="003636CF" w:rsidP="00823A9F">
    <w:pPr>
      <w:pStyle w:val="AltBilgi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6FBFAA6D" w14:textId="77777777" w:rsidR="003636CF" w:rsidRDefault="003636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509" w14:textId="77777777" w:rsidR="003636CF" w:rsidRDefault="00363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CD95" w14:textId="77777777" w:rsidR="0001200A" w:rsidRDefault="0001200A" w:rsidP="00455927">
      <w:pPr>
        <w:spacing w:after="0" w:line="240" w:lineRule="auto"/>
      </w:pPr>
      <w:r>
        <w:separator/>
      </w:r>
    </w:p>
  </w:footnote>
  <w:footnote w:type="continuationSeparator" w:id="0">
    <w:p w14:paraId="1A54A2EA" w14:textId="77777777" w:rsidR="0001200A" w:rsidRDefault="0001200A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C588" w14:textId="77777777" w:rsidR="003636CF" w:rsidRDefault="00363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636CF" w14:paraId="7CE46D8A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6D183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4D0AE79B" wp14:editId="36640F1C">
                <wp:extent cx="933450" cy="933450"/>
                <wp:effectExtent l="0" t="0" r="0" b="0"/>
                <wp:docPr id="25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F0746C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44AF00F1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8C3EFC0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FD15631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636CF" w14:paraId="5FBACE99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B3BDF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44B3D9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B483DF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933B530" w14:textId="77777777" w:rsidR="003636CF" w:rsidRDefault="003636CF" w:rsidP="007E0896">
          <w:pPr>
            <w:pStyle w:val="stBilgi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636CF" w14:paraId="4EF350D6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4AD75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F2E3C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D2D6746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FBA1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636CF" w14:paraId="749E9B60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70EFF7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2B2C8D8" w14:textId="77777777" w:rsidR="003636CF" w:rsidRDefault="003636CF" w:rsidP="003636CF">
          <w:pPr>
            <w:pStyle w:val="stBilgi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F8CF" w14:textId="77777777" w:rsidR="003636CF" w:rsidRDefault="003636CF" w:rsidP="003636CF">
          <w:pPr>
            <w:pStyle w:val="stBilgi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888FE3A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A8DFFE4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636CF" w14:paraId="13F371DC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BB202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89B37" w14:textId="77777777" w:rsidR="003636CF" w:rsidRDefault="003636CF" w:rsidP="003636CF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7786E" w14:textId="77777777" w:rsidR="003636CF" w:rsidRDefault="003636CF" w:rsidP="003636CF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BB3D992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DAE8610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ascii="Calibri" w:hAnsi="Calibri" w:cs="Arial"/>
            </w:rPr>
          </w:pPr>
          <w:r>
            <w:rPr>
              <w:rStyle w:val="SayfaNumaras"/>
              <w:rFonts w:ascii="Calibri" w:hAnsi="Calibri" w:cs="Arial"/>
              <w:noProof/>
            </w:rPr>
            <w:t>1</w:t>
          </w:r>
          <w:r>
            <w:rPr>
              <w:rStyle w:val="SayfaNumaras"/>
              <w:rFonts w:ascii="Calibri" w:hAnsi="Calibri" w:cs="Arial"/>
            </w:rPr>
            <w:t>/</w:t>
          </w:r>
          <w:r>
            <w:rPr>
              <w:rStyle w:val="SayfaNumaras"/>
              <w:rFonts w:ascii="Calibri" w:hAnsi="Calibri" w:cs="Arial"/>
              <w:noProof/>
            </w:rPr>
            <w:t>1</w:t>
          </w:r>
        </w:p>
        <w:p w14:paraId="0B59ED5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7D63C86E" w14:textId="77777777" w:rsidR="003636CF" w:rsidRDefault="003636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9575" w14:textId="77777777" w:rsidR="003636CF" w:rsidRDefault="00363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2"/>
    <w:rsid w:val="00001AC0"/>
    <w:rsid w:val="0000290C"/>
    <w:rsid w:val="000107E9"/>
    <w:rsid w:val="00010CBE"/>
    <w:rsid w:val="0001200A"/>
    <w:rsid w:val="00013398"/>
    <w:rsid w:val="00015F65"/>
    <w:rsid w:val="00026101"/>
    <w:rsid w:val="0003089A"/>
    <w:rsid w:val="00034507"/>
    <w:rsid w:val="00045A4F"/>
    <w:rsid w:val="000539EB"/>
    <w:rsid w:val="00053AD7"/>
    <w:rsid w:val="0005489C"/>
    <w:rsid w:val="000646F5"/>
    <w:rsid w:val="00066B55"/>
    <w:rsid w:val="0007736F"/>
    <w:rsid w:val="00080C49"/>
    <w:rsid w:val="0008331D"/>
    <w:rsid w:val="000840A4"/>
    <w:rsid w:val="000947B7"/>
    <w:rsid w:val="00097035"/>
    <w:rsid w:val="00097501"/>
    <w:rsid w:val="000B3D75"/>
    <w:rsid w:val="000B68C8"/>
    <w:rsid w:val="000C164F"/>
    <w:rsid w:val="000C7B39"/>
    <w:rsid w:val="000D0AC9"/>
    <w:rsid w:val="000D1DA3"/>
    <w:rsid w:val="000D6948"/>
    <w:rsid w:val="000E1309"/>
    <w:rsid w:val="000E2E88"/>
    <w:rsid w:val="000E4E7F"/>
    <w:rsid w:val="000F13D2"/>
    <w:rsid w:val="000F5000"/>
    <w:rsid w:val="000F60EA"/>
    <w:rsid w:val="000F6B2C"/>
    <w:rsid w:val="000F7945"/>
    <w:rsid w:val="001101B1"/>
    <w:rsid w:val="001167A3"/>
    <w:rsid w:val="00117988"/>
    <w:rsid w:val="00121637"/>
    <w:rsid w:val="001239BC"/>
    <w:rsid w:val="001276EF"/>
    <w:rsid w:val="00127745"/>
    <w:rsid w:val="00133A61"/>
    <w:rsid w:val="001431C9"/>
    <w:rsid w:val="0014437C"/>
    <w:rsid w:val="00144F5E"/>
    <w:rsid w:val="00145461"/>
    <w:rsid w:val="00152975"/>
    <w:rsid w:val="0015460F"/>
    <w:rsid w:val="00161CC6"/>
    <w:rsid w:val="001705E8"/>
    <w:rsid w:val="00170F30"/>
    <w:rsid w:val="0017165D"/>
    <w:rsid w:val="00174C40"/>
    <w:rsid w:val="00180036"/>
    <w:rsid w:val="00186545"/>
    <w:rsid w:val="00195639"/>
    <w:rsid w:val="001A3F1F"/>
    <w:rsid w:val="001A7879"/>
    <w:rsid w:val="001B28E8"/>
    <w:rsid w:val="001D3B66"/>
    <w:rsid w:val="001D7124"/>
    <w:rsid w:val="001E6D3A"/>
    <w:rsid w:val="001F0BEC"/>
    <w:rsid w:val="001F3CE4"/>
    <w:rsid w:val="0020278D"/>
    <w:rsid w:val="00204244"/>
    <w:rsid w:val="00207CCC"/>
    <w:rsid w:val="0021377C"/>
    <w:rsid w:val="0022143B"/>
    <w:rsid w:val="00221F69"/>
    <w:rsid w:val="00222687"/>
    <w:rsid w:val="002525A8"/>
    <w:rsid w:val="00255381"/>
    <w:rsid w:val="002554AC"/>
    <w:rsid w:val="00262167"/>
    <w:rsid w:val="00270D92"/>
    <w:rsid w:val="00271AEB"/>
    <w:rsid w:val="002758CA"/>
    <w:rsid w:val="00277667"/>
    <w:rsid w:val="0028166F"/>
    <w:rsid w:val="00282AFA"/>
    <w:rsid w:val="00283F2B"/>
    <w:rsid w:val="00286A16"/>
    <w:rsid w:val="002916ED"/>
    <w:rsid w:val="002935AE"/>
    <w:rsid w:val="00295B71"/>
    <w:rsid w:val="00297443"/>
    <w:rsid w:val="002A36D2"/>
    <w:rsid w:val="002A37B4"/>
    <w:rsid w:val="002B4EF9"/>
    <w:rsid w:val="002C0380"/>
    <w:rsid w:val="002C1AEC"/>
    <w:rsid w:val="002C65A3"/>
    <w:rsid w:val="002C6CB4"/>
    <w:rsid w:val="002C7B97"/>
    <w:rsid w:val="002D1D95"/>
    <w:rsid w:val="002D483A"/>
    <w:rsid w:val="002E0CE3"/>
    <w:rsid w:val="002E1D2F"/>
    <w:rsid w:val="002E348E"/>
    <w:rsid w:val="0030167F"/>
    <w:rsid w:val="00303F4B"/>
    <w:rsid w:val="00306B37"/>
    <w:rsid w:val="00307F98"/>
    <w:rsid w:val="003110AD"/>
    <w:rsid w:val="003111CA"/>
    <w:rsid w:val="00312797"/>
    <w:rsid w:val="00323FAB"/>
    <w:rsid w:val="0032538D"/>
    <w:rsid w:val="00332530"/>
    <w:rsid w:val="00335CBA"/>
    <w:rsid w:val="003441B9"/>
    <w:rsid w:val="003538F3"/>
    <w:rsid w:val="003560DA"/>
    <w:rsid w:val="00362B5A"/>
    <w:rsid w:val="003636CF"/>
    <w:rsid w:val="003647A3"/>
    <w:rsid w:val="00376933"/>
    <w:rsid w:val="00386239"/>
    <w:rsid w:val="00392C4A"/>
    <w:rsid w:val="00395B64"/>
    <w:rsid w:val="00397607"/>
    <w:rsid w:val="003A3025"/>
    <w:rsid w:val="003A590D"/>
    <w:rsid w:val="003A74F3"/>
    <w:rsid w:val="003A7558"/>
    <w:rsid w:val="003C2021"/>
    <w:rsid w:val="003C6065"/>
    <w:rsid w:val="003E7A73"/>
    <w:rsid w:val="003E7D67"/>
    <w:rsid w:val="003F4E30"/>
    <w:rsid w:val="003F6881"/>
    <w:rsid w:val="003F761B"/>
    <w:rsid w:val="00405542"/>
    <w:rsid w:val="00413640"/>
    <w:rsid w:val="0042522A"/>
    <w:rsid w:val="00433880"/>
    <w:rsid w:val="00446089"/>
    <w:rsid w:val="0045112F"/>
    <w:rsid w:val="004528A9"/>
    <w:rsid w:val="00455927"/>
    <w:rsid w:val="00455C45"/>
    <w:rsid w:val="004579BF"/>
    <w:rsid w:val="00461D2A"/>
    <w:rsid w:val="00470F18"/>
    <w:rsid w:val="00471910"/>
    <w:rsid w:val="00476949"/>
    <w:rsid w:val="00481A58"/>
    <w:rsid w:val="00486932"/>
    <w:rsid w:val="004870AB"/>
    <w:rsid w:val="00493F87"/>
    <w:rsid w:val="004A2FA4"/>
    <w:rsid w:val="004A480B"/>
    <w:rsid w:val="004B003F"/>
    <w:rsid w:val="004B2FAA"/>
    <w:rsid w:val="004C63FB"/>
    <w:rsid w:val="004D1F40"/>
    <w:rsid w:val="004E072D"/>
    <w:rsid w:val="004E1697"/>
    <w:rsid w:val="004E2CCB"/>
    <w:rsid w:val="004E7E90"/>
    <w:rsid w:val="004F3CB5"/>
    <w:rsid w:val="00503E6A"/>
    <w:rsid w:val="005135F8"/>
    <w:rsid w:val="00515B04"/>
    <w:rsid w:val="00516344"/>
    <w:rsid w:val="00524A8C"/>
    <w:rsid w:val="0053537C"/>
    <w:rsid w:val="0054371D"/>
    <w:rsid w:val="0055218D"/>
    <w:rsid w:val="00553C9E"/>
    <w:rsid w:val="00554233"/>
    <w:rsid w:val="0055742B"/>
    <w:rsid w:val="00575C4A"/>
    <w:rsid w:val="005969CF"/>
    <w:rsid w:val="00597FDC"/>
    <w:rsid w:val="005A4719"/>
    <w:rsid w:val="005A4BE9"/>
    <w:rsid w:val="005A51B0"/>
    <w:rsid w:val="005C0D9E"/>
    <w:rsid w:val="005C4B19"/>
    <w:rsid w:val="005C7CB2"/>
    <w:rsid w:val="005D304A"/>
    <w:rsid w:val="005E1224"/>
    <w:rsid w:val="005E705F"/>
    <w:rsid w:val="005F0A74"/>
    <w:rsid w:val="005F3135"/>
    <w:rsid w:val="005F40B4"/>
    <w:rsid w:val="005F7BDF"/>
    <w:rsid w:val="00601FE9"/>
    <w:rsid w:val="00613362"/>
    <w:rsid w:val="006165FA"/>
    <w:rsid w:val="00616F21"/>
    <w:rsid w:val="006218D7"/>
    <w:rsid w:val="0062338C"/>
    <w:rsid w:val="00623D49"/>
    <w:rsid w:val="00630B59"/>
    <w:rsid w:val="00632818"/>
    <w:rsid w:val="0064792B"/>
    <w:rsid w:val="00653F8E"/>
    <w:rsid w:val="00661E09"/>
    <w:rsid w:val="0066276F"/>
    <w:rsid w:val="00671FF5"/>
    <w:rsid w:val="00682659"/>
    <w:rsid w:val="00684F2F"/>
    <w:rsid w:val="006917D3"/>
    <w:rsid w:val="0069263B"/>
    <w:rsid w:val="00693A37"/>
    <w:rsid w:val="006B2285"/>
    <w:rsid w:val="006B2898"/>
    <w:rsid w:val="006B342E"/>
    <w:rsid w:val="006B3803"/>
    <w:rsid w:val="006D2D84"/>
    <w:rsid w:val="006D4C28"/>
    <w:rsid w:val="006D5E9B"/>
    <w:rsid w:val="006D6B5B"/>
    <w:rsid w:val="006E2711"/>
    <w:rsid w:val="006E3F4D"/>
    <w:rsid w:val="006E4D63"/>
    <w:rsid w:val="006E7CE7"/>
    <w:rsid w:val="006F53EC"/>
    <w:rsid w:val="006F5C46"/>
    <w:rsid w:val="006F6186"/>
    <w:rsid w:val="006F6D74"/>
    <w:rsid w:val="00703EDC"/>
    <w:rsid w:val="0070710E"/>
    <w:rsid w:val="00707EC5"/>
    <w:rsid w:val="00714736"/>
    <w:rsid w:val="007154C2"/>
    <w:rsid w:val="00715684"/>
    <w:rsid w:val="007174E6"/>
    <w:rsid w:val="00722927"/>
    <w:rsid w:val="00734A81"/>
    <w:rsid w:val="0073747C"/>
    <w:rsid w:val="00743208"/>
    <w:rsid w:val="00767D5B"/>
    <w:rsid w:val="00773CE8"/>
    <w:rsid w:val="00777AC0"/>
    <w:rsid w:val="00777D6F"/>
    <w:rsid w:val="007862D0"/>
    <w:rsid w:val="007879CC"/>
    <w:rsid w:val="00790F1D"/>
    <w:rsid w:val="00793FE8"/>
    <w:rsid w:val="00795175"/>
    <w:rsid w:val="00795DBA"/>
    <w:rsid w:val="007A21FA"/>
    <w:rsid w:val="007A31F7"/>
    <w:rsid w:val="007A51D6"/>
    <w:rsid w:val="007B04E9"/>
    <w:rsid w:val="007B17F2"/>
    <w:rsid w:val="007C29B3"/>
    <w:rsid w:val="007C496F"/>
    <w:rsid w:val="007C5880"/>
    <w:rsid w:val="007D2707"/>
    <w:rsid w:val="007D46F3"/>
    <w:rsid w:val="007D47E0"/>
    <w:rsid w:val="007E0896"/>
    <w:rsid w:val="007E2211"/>
    <w:rsid w:val="007E663D"/>
    <w:rsid w:val="007F33BB"/>
    <w:rsid w:val="007F6573"/>
    <w:rsid w:val="008100E9"/>
    <w:rsid w:val="00817731"/>
    <w:rsid w:val="008213C2"/>
    <w:rsid w:val="00822512"/>
    <w:rsid w:val="008230B0"/>
    <w:rsid w:val="00823A9F"/>
    <w:rsid w:val="00827A33"/>
    <w:rsid w:val="0083054D"/>
    <w:rsid w:val="00835DC1"/>
    <w:rsid w:val="008404FD"/>
    <w:rsid w:val="008568B4"/>
    <w:rsid w:val="00861D93"/>
    <w:rsid w:val="008640B1"/>
    <w:rsid w:val="0087080C"/>
    <w:rsid w:val="00871FD4"/>
    <w:rsid w:val="0087406F"/>
    <w:rsid w:val="00880191"/>
    <w:rsid w:val="008808C3"/>
    <w:rsid w:val="00880934"/>
    <w:rsid w:val="00886B55"/>
    <w:rsid w:val="00891C06"/>
    <w:rsid w:val="008930CD"/>
    <w:rsid w:val="008936B0"/>
    <w:rsid w:val="008B1A2A"/>
    <w:rsid w:val="008B1A84"/>
    <w:rsid w:val="008C53F0"/>
    <w:rsid w:val="008C6FC2"/>
    <w:rsid w:val="008E32BE"/>
    <w:rsid w:val="008E7CFE"/>
    <w:rsid w:val="008E7E6B"/>
    <w:rsid w:val="008F0836"/>
    <w:rsid w:val="009030D6"/>
    <w:rsid w:val="00914A8D"/>
    <w:rsid w:val="00915662"/>
    <w:rsid w:val="0092140F"/>
    <w:rsid w:val="00924CC7"/>
    <w:rsid w:val="00925275"/>
    <w:rsid w:val="009305E3"/>
    <w:rsid w:val="00941AA1"/>
    <w:rsid w:val="00941F11"/>
    <w:rsid w:val="00942A24"/>
    <w:rsid w:val="009449AA"/>
    <w:rsid w:val="00952FC0"/>
    <w:rsid w:val="00955458"/>
    <w:rsid w:val="00957F8A"/>
    <w:rsid w:val="0096690C"/>
    <w:rsid w:val="00967B69"/>
    <w:rsid w:val="009745A0"/>
    <w:rsid w:val="0099236D"/>
    <w:rsid w:val="009A3FAA"/>
    <w:rsid w:val="009A4DDE"/>
    <w:rsid w:val="009B1398"/>
    <w:rsid w:val="009B3327"/>
    <w:rsid w:val="009C0D47"/>
    <w:rsid w:val="009C32E0"/>
    <w:rsid w:val="009C5029"/>
    <w:rsid w:val="009D1F82"/>
    <w:rsid w:val="009D431F"/>
    <w:rsid w:val="009D78BB"/>
    <w:rsid w:val="009E1FE3"/>
    <w:rsid w:val="009E5A26"/>
    <w:rsid w:val="009F3EC2"/>
    <w:rsid w:val="00A156EB"/>
    <w:rsid w:val="00A1733A"/>
    <w:rsid w:val="00A21D73"/>
    <w:rsid w:val="00A309CA"/>
    <w:rsid w:val="00A3306E"/>
    <w:rsid w:val="00A34032"/>
    <w:rsid w:val="00A3538A"/>
    <w:rsid w:val="00A4035F"/>
    <w:rsid w:val="00A42E40"/>
    <w:rsid w:val="00A474DB"/>
    <w:rsid w:val="00A52628"/>
    <w:rsid w:val="00A5728C"/>
    <w:rsid w:val="00A66E90"/>
    <w:rsid w:val="00A6758D"/>
    <w:rsid w:val="00A70F55"/>
    <w:rsid w:val="00A71693"/>
    <w:rsid w:val="00A73AD0"/>
    <w:rsid w:val="00A75F57"/>
    <w:rsid w:val="00A77D60"/>
    <w:rsid w:val="00A80951"/>
    <w:rsid w:val="00A853EE"/>
    <w:rsid w:val="00A8569E"/>
    <w:rsid w:val="00A87D7C"/>
    <w:rsid w:val="00AA71C5"/>
    <w:rsid w:val="00AB536E"/>
    <w:rsid w:val="00AC6513"/>
    <w:rsid w:val="00AC68FE"/>
    <w:rsid w:val="00AC7179"/>
    <w:rsid w:val="00AD3622"/>
    <w:rsid w:val="00AD63A1"/>
    <w:rsid w:val="00AE7BBA"/>
    <w:rsid w:val="00AE7D65"/>
    <w:rsid w:val="00AF1C26"/>
    <w:rsid w:val="00AF379D"/>
    <w:rsid w:val="00B032DA"/>
    <w:rsid w:val="00B0505A"/>
    <w:rsid w:val="00B120E4"/>
    <w:rsid w:val="00B12D2E"/>
    <w:rsid w:val="00B154F2"/>
    <w:rsid w:val="00B3062B"/>
    <w:rsid w:val="00B40A37"/>
    <w:rsid w:val="00B4108D"/>
    <w:rsid w:val="00B41947"/>
    <w:rsid w:val="00B47E0E"/>
    <w:rsid w:val="00B54D1D"/>
    <w:rsid w:val="00B60935"/>
    <w:rsid w:val="00B6360C"/>
    <w:rsid w:val="00B672B3"/>
    <w:rsid w:val="00B67F3B"/>
    <w:rsid w:val="00B708E9"/>
    <w:rsid w:val="00B7209E"/>
    <w:rsid w:val="00B72E71"/>
    <w:rsid w:val="00B73F61"/>
    <w:rsid w:val="00B80666"/>
    <w:rsid w:val="00B86230"/>
    <w:rsid w:val="00B86DAE"/>
    <w:rsid w:val="00B91BF1"/>
    <w:rsid w:val="00B96B7B"/>
    <w:rsid w:val="00B97F58"/>
    <w:rsid w:val="00BA27AF"/>
    <w:rsid w:val="00BA4BC7"/>
    <w:rsid w:val="00BA4E30"/>
    <w:rsid w:val="00BA6656"/>
    <w:rsid w:val="00BB7A78"/>
    <w:rsid w:val="00BC0250"/>
    <w:rsid w:val="00BD0649"/>
    <w:rsid w:val="00BE12C7"/>
    <w:rsid w:val="00BE2665"/>
    <w:rsid w:val="00BE6FA2"/>
    <w:rsid w:val="00BE7884"/>
    <w:rsid w:val="00BF265F"/>
    <w:rsid w:val="00BF5141"/>
    <w:rsid w:val="00BF58F0"/>
    <w:rsid w:val="00C03F15"/>
    <w:rsid w:val="00C04B33"/>
    <w:rsid w:val="00C234D6"/>
    <w:rsid w:val="00C2526F"/>
    <w:rsid w:val="00C34441"/>
    <w:rsid w:val="00C52F27"/>
    <w:rsid w:val="00C56F5F"/>
    <w:rsid w:val="00C63B02"/>
    <w:rsid w:val="00C75651"/>
    <w:rsid w:val="00C84B00"/>
    <w:rsid w:val="00C855CE"/>
    <w:rsid w:val="00C85EAA"/>
    <w:rsid w:val="00C878D5"/>
    <w:rsid w:val="00C9285F"/>
    <w:rsid w:val="00CA6C1D"/>
    <w:rsid w:val="00CA6E32"/>
    <w:rsid w:val="00CB2800"/>
    <w:rsid w:val="00CB369F"/>
    <w:rsid w:val="00CC461B"/>
    <w:rsid w:val="00CD0685"/>
    <w:rsid w:val="00CD6229"/>
    <w:rsid w:val="00CD792C"/>
    <w:rsid w:val="00CE7F2F"/>
    <w:rsid w:val="00CF2E41"/>
    <w:rsid w:val="00CF6B9D"/>
    <w:rsid w:val="00CF73A8"/>
    <w:rsid w:val="00D00D15"/>
    <w:rsid w:val="00D025CC"/>
    <w:rsid w:val="00D0477A"/>
    <w:rsid w:val="00D1032E"/>
    <w:rsid w:val="00D1068C"/>
    <w:rsid w:val="00D206E1"/>
    <w:rsid w:val="00D22065"/>
    <w:rsid w:val="00D24379"/>
    <w:rsid w:val="00D25CFF"/>
    <w:rsid w:val="00D270DA"/>
    <w:rsid w:val="00D401FD"/>
    <w:rsid w:val="00D41B24"/>
    <w:rsid w:val="00D43EC3"/>
    <w:rsid w:val="00D44DFD"/>
    <w:rsid w:val="00D50D3D"/>
    <w:rsid w:val="00D51BB6"/>
    <w:rsid w:val="00D54A4E"/>
    <w:rsid w:val="00D5628E"/>
    <w:rsid w:val="00D60B17"/>
    <w:rsid w:val="00D61126"/>
    <w:rsid w:val="00D70229"/>
    <w:rsid w:val="00D70E30"/>
    <w:rsid w:val="00D77C94"/>
    <w:rsid w:val="00D8468C"/>
    <w:rsid w:val="00D86DEE"/>
    <w:rsid w:val="00D87E2A"/>
    <w:rsid w:val="00D9161E"/>
    <w:rsid w:val="00D93EAB"/>
    <w:rsid w:val="00D96526"/>
    <w:rsid w:val="00DA3A6A"/>
    <w:rsid w:val="00DB2D1F"/>
    <w:rsid w:val="00DB4706"/>
    <w:rsid w:val="00DB62AB"/>
    <w:rsid w:val="00DD41FF"/>
    <w:rsid w:val="00DE0AD8"/>
    <w:rsid w:val="00DF4171"/>
    <w:rsid w:val="00DF43A9"/>
    <w:rsid w:val="00E0329C"/>
    <w:rsid w:val="00E10095"/>
    <w:rsid w:val="00E10FF5"/>
    <w:rsid w:val="00E16A18"/>
    <w:rsid w:val="00E212E3"/>
    <w:rsid w:val="00E23377"/>
    <w:rsid w:val="00E258BC"/>
    <w:rsid w:val="00E31D30"/>
    <w:rsid w:val="00E3504E"/>
    <w:rsid w:val="00E435A2"/>
    <w:rsid w:val="00E55FDA"/>
    <w:rsid w:val="00E56A3D"/>
    <w:rsid w:val="00E60F68"/>
    <w:rsid w:val="00E7653B"/>
    <w:rsid w:val="00E82C62"/>
    <w:rsid w:val="00E8309D"/>
    <w:rsid w:val="00E95DBC"/>
    <w:rsid w:val="00EA5FF3"/>
    <w:rsid w:val="00EB1178"/>
    <w:rsid w:val="00EB603C"/>
    <w:rsid w:val="00EC1A45"/>
    <w:rsid w:val="00EC3D4F"/>
    <w:rsid w:val="00EC48D2"/>
    <w:rsid w:val="00EC687B"/>
    <w:rsid w:val="00ED5DA8"/>
    <w:rsid w:val="00EE51F8"/>
    <w:rsid w:val="00EF787E"/>
    <w:rsid w:val="00F00808"/>
    <w:rsid w:val="00F03343"/>
    <w:rsid w:val="00F11A66"/>
    <w:rsid w:val="00F12ACC"/>
    <w:rsid w:val="00F153FC"/>
    <w:rsid w:val="00F15C0F"/>
    <w:rsid w:val="00F2145D"/>
    <w:rsid w:val="00F2284E"/>
    <w:rsid w:val="00F2467D"/>
    <w:rsid w:val="00F25ACE"/>
    <w:rsid w:val="00F31B75"/>
    <w:rsid w:val="00F348F3"/>
    <w:rsid w:val="00F46A3C"/>
    <w:rsid w:val="00F5067F"/>
    <w:rsid w:val="00F65924"/>
    <w:rsid w:val="00F670F8"/>
    <w:rsid w:val="00F7140E"/>
    <w:rsid w:val="00F723A7"/>
    <w:rsid w:val="00F8009F"/>
    <w:rsid w:val="00F82817"/>
    <w:rsid w:val="00F910AF"/>
    <w:rsid w:val="00F96682"/>
    <w:rsid w:val="00F9788C"/>
    <w:rsid w:val="00FA6F46"/>
    <w:rsid w:val="00FA7567"/>
    <w:rsid w:val="00FB64A6"/>
    <w:rsid w:val="00FB6C3C"/>
    <w:rsid w:val="00FC77FD"/>
    <w:rsid w:val="00FD4C91"/>
    <w:rsid w:val="00FE249F"/>
    <w:rsid w:val="00FE43BE"/>
    <w:rsid w:val="00FE59DC"/>
    <w:rsid w:val="00FF0B06"/>
    <w:rsid w:val="00FF16B1"/>
    <w:rsid w:val="00FF452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A6C"/>
  <w15:docId w15:val="{EC9D6A9E-2073-F84C-A359-CB6C18D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7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5927"/>
  </w:style>
  <w:style w:type="paragraph" w:styleId="AltBilgi">
    <w:name w:val="footer"/>
    <w:basedOn w:val="Normal"/>
    <w:link w:val="Al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5927"/>
  </w:style>
  <w:style w:type="character" w:styleId="SayfaNumaras">
    <w:name w:val="page number"/>
    <w:rsid w:val="00455927"/>
  </w:style>
  <w:style w:type="paragraph" w:styleId="BalonMetni">
    <w:name w:val="Balloon Text"/>
    <w:basedOn w:val="Normal"/>
    <w:link w:val="BalonMetni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28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B64A6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705E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7410-435D-4999-8919-A57F87D51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Muhammed Emin Batuhan</cp:lastModifiedBy>
  <cp:revision>2</cp:revision>
  <cp:lastPrinted>2022-10-26T11:25:00Z</cp:lastPrinted>
  <dcterms:created xsi:type="dcterms:W3CDTF">2023-12-25T07:58:00Z</dcterms:created>
  <dcterms:modified xsi:type="dcterms:W3CDTF">2023-12-25T07:58:00Z</dcterms:modified>
</cp:coreProperties>
</file>